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8DF6FC" w14:textId="2D4AB11F" w:rsidR="005B3A3E" w:rsidRPr="00474927" w:rsidRDefault="00714FE3">
      <w:pPr>
        <w:pStyle w:val="3GPPHeader"/>
        <w:spacing w:after="60"/>
        <w:rPr>
          <w:sz w:val="24"/>
          <w:szCs w:val="24"/>
          <w:highlight w:val="yellow"/>
        </w:rPr>
      </w:pPr>
      <w:r w:rsidRPr="00474927">
        <w:rPr>
          <w:sz w:val="24"/>
          <w:szCs w:val="24"/>
        </w:rPr>
        <w:t>3GPP TSG-RAN WG4 Meeting #10</w:t>
      </w:r>
      <w:r w:rsidR="00474927" w:rsidRPr="00474927">
        <w:rPr>
          <w:sz w:val="24"/>
          <w:szCs w:val="24"/>
        </w:rPr>
        <w:t>2</w:t>
      </w:r>
      <w:r w:rsidRPr="00474927">
        <w:rPr>
          <w:sz w:val="24"/>
          <w:szCs w:val="24"/>
        </w:rPr>
        <w:t>-e</w:t>
      </w:r>
      <w:r w:rsidRPr="00474927">
        <w:rPr>
          <w:sz w:val="24"/>
          <w:szCs w:val="24"/>
        </w:rPr>
        <w:tab/>
      </w:r>
      <w:r w:rsidR="00E02B71">
        <w:rPr>
          <w:sz w:val="24"/>
          <w:szCs w:val="24"/>
        </w:rPr>
        <w:t>R4-</w:t>
      </w:r>
      <w:bookmarkStart w:id="0" w:name="_GoBack"/>
      <w:r w:rsidR="00E02B71">
        <w:rPr>
          <w:sz w:val="24"/>
          <w:szCs w:val="24"/>
        </w:rPr>
        <w:t>2206299</w:t>
      </w:r>
      <w:bookmarkEnd w:id="0"/>
    </w:p>
    <w:p w14:paraId="63AABB9F" w14:textId="22161430" w:rsidR="005B3A3E" w:rsidRPr="00474927" w:rsidRDefault="00714FE3">
      <w:pPr>
        <w:pStyle w:val="3GPPHeader"/>
        <w:rPr>
          <w:sz w:val="24"/>
          <w:szCs w:val="24"/>
        </w:rPr>
      </w:pPr>
      <w:bookmarkStart w:id="1" w:name="OLE_LINK3"/>
      <w:bookmarkStart w:id="2" w:name="OLE_LINK4"/>
      <w:r w:rsidRPr="00474927">
        <w:rPr>
          <w:sz w:val="24"/>
          <w:szCs w:val="24"/>
        </w:rPr>
        <w:t xml:space="preserve">Electronic Meeting, </w:t>
      </w:r>
      <w:r w:rsidR="00474927" w:rsidRPr="00474927">
        <w:rPr>
          <w:sz w:val="24"/>
          <w:szCs w:val="24"/>
        </w:rPr>
        <w:t>February</w:t>
      </w:r>
      <w:r w:rsidRPr="00474927">
        <w:rPr>
          <w:sz w:val="24"/>
          <w:szCs w:val="24"/>
        </w:rPr>
        <w:t xml:space="preserve"> </w:t>
      </w:r>
      <w:r w:rsidR="00474927" w:rsidRPr="00474927">
        <w:rPr>
          <w:sz w:val="24"/>
          <w:szCs w:val="24"/>
        </w:rPr>
        <w:t>21</w:t>
      </w:r>
      <w:r w:rsidR="00474927" w:rsidRPr="00474927">
        <w:rPr>
          <w:sz w:val="24"/>
          <w:szCs w:val="24"/>
          <w:vertAlign w:val="superscript"/>
        </w:rPr>
        <w:t xml:space="preserve">st </w:t>
      </w:r>
      <w:r w:rsidR="00474927" w:rsidRPr="00474927">
        <w:rPr>
          <w:sz w:val="24"/>
          <w:szCs w:val="24"/>
        </w:rPr>
        <w:t>– March 3</w:t>
      </w:r>
      <w:r w:rsidR="00474927" w:rsidRPr="00474927">
        <w:rPr>
          <w:sz w:val="24"/>
          <w:szCs w:val="24"/>
          <w:vertAlign w:val="superscript"/>
        </w:rPr>
        <w:t>rd</w:t>
      </w:r>
      <w:r w:rsidR="00474927" w:rsidRPr="00474927">
        <w:rPr>
          <w:sz w:val="24"/>
          <w:szCs w:val="24"/>
        </w:rPr>
        <w:t>, 2022</w:t>
      </w:r>
      <w:bookmarkEnd w:id="1"/>
      <w:bookmarkEnd w:id="2"/>
    </w:p>
    <w:p w14:paraId="27ECB7E0" w14:textId="3E828BF1" w:rsidR="005B3A3E" w:rsidRPr="00474927" w:rsidRDefault="00474927">
      <w:pPr>
        <w:pStyle w:val="3GPPHeader"/>
        <w:rPr>
          <w:sz w:val="24"/>
          <w:szCs w:val="24"/>
        </w:rPr>
      </w:pPr>
      <w:r w:rsidRPr="00474927">
        <w:rPr>
          <w:sz w:val="24"/>
          <w:szCs w:val="24"/>
        </w:rPr>
        <w:t>Agenda Item:</w:t>
      </w:r>
      <w:r w:rsidRPr="00474927">
        <w:rPr>
          <w:sz w:val="24"/>
          <w:szCs w:val="24"/>
        </w:rPr>
        <w:tab/>
      </w:r>
      <w:r w:rsidRPr="00474927">
        <w:rPr>
          <w:b w:val="0"/>
          <w:sz w:val="24"/>
          <w:szCs w:val="24"/>
        </w:rPr>
        <w:t>5</w:t>
      </w:r>
      <w:r w:rsidR="00714FE3" w:rsidRPr="00474927">
        <w:rPr>
          <w:b w:val="0"/>
          <w:sz w:val="24"/>
          <w:szCs w:val="24"/>
        </w:rPr>
        <w:t>.1</w:t>
      </w:r>
      <w:r w:rsidRPr="00474927">
        <w:rPr>
          <w:b w:val="0"/>
          <w:sz w:val="24"/>
          <w:szCs w:val="24"/>
        </w:rPr>
        <w:t>.5.2.1</w:t>
      </w:r>
      <w:r w:rsidR="00714FE3" w:rsidRPr="00474927">
        <w:rPr>
          <w:sz w:val="24"/>
          <w:szCs w:val="24"/>
        </w:rPr>
        <w:t xml:space="preserve">   </w:t>
      </w:r>
    </w:p>
    <w:p w14:paraId="3F56E28B" w14:textId="77777777" w:rsidR="005B3A3E" w:rsidRPr="00474927" w:rsidRDefault="00714FE3">
      <w:pPr>
        <w:pStyle w:val="3GPPHeader"/>
        <w:rPr>
          <w:sz w:val="24"/>
          <w:szCs w:val="24"/>
        </w:rPr>
      </w:pPr>
      <w:r w:rsidRPr="00474927">
        <w:rPr>
          <w:sz w:val="24"/>
          <w:szCs w:val="24"/>
        </w:rPr>
        <w:t>Source:</w:t>
      </w:r>
      <w:r w:rsidRPr="00474927">
        <w:rPr>
          <w:sz w:val="24"/>
          <w:szCs w:val="24"/>
        </w:rPr>
        <w:tab/>
      </w:r>
      <w:r w:rsidRPr="00474927">
        <w:rPr>
          <w:b w:val="0"/>
          <w:sz w:val="24"/>
          <w:szCs w:val="24"/>
        </w:rPr>
        <w:t xml:space="preserve">Huawei, </w:t>
      </w:r>
      <w:proofErr w:type="spellStart"/>
      <w:r w:rsidRPr="00474927">
        <w:rPr>
          <w:b w:val="0"/>
          <w:sz w:val="24"/>
          <w:szCs w:val="24"/>
        </w:rPr>
        <w:t>HiSilicon</w:t>
      </w:r>
      <w:proofErr w:type="spellEnd"/>
      <w:r w:rsidRPr="00474927">
        <w:rPr>
          <w:rFonts w:eastAsia="Times New Roman" w:cs="Arial"/>
          <w:color w:val="000000"/>
          <w:sz w:val="24"/>
          <w:szCs w:val="24"/>
        </w:rPr>
        <w:t xml:space="preserve"> </w:t>
      </w:r>
    </w:p>
    <w:p w14:paraId="033DC3FE" w14:textId="7439890C" w:rsidR="005B3A3E" w:rsidRPr="00474927" w:rsidRDefault="00714FE3">
      <w:pPr>
        <w:pStyle w:val="3GPPHeader"/>
        <w:ind w:left="1701" w:hanging="1701"/>
        <w:rPr>
          <w:sz w:val="24"/>
          <w:szCs w:val="24"/>
        </w:rPr>
      </w:pPr>
      <w:r w:rsidRPr="00474927">
        <w:rPr>
          <w:sz w:val="24"/>
          <w:szCs w:val="24"/>
        </w:rPr>
        <w:t>Title:</w:t>
      </w:r>
      <w:r w:rsidRPr="00474927">
        <w:rPr>
          <w:sz w:val="24"/>
          <w:szCs w:val="24"/>
        </w:rPr>
        <w:tab/>
      </w:r>
      <w:r w:rsidRPr="00474927">
        <w:rPr>
          <w:b w:val="0"/>
          <w:sz w:val="24"/>
          <w:szCs w:val="24"/>
        </w:rPr>
        <w:t xml:space="preserve">WF on </w:t>
      </w:r>
      <w:r w:rsidR="00474927" w:rsidRPr="00474927">
        <w:rPr>
          <w:b w:val="0"/>
          <w:sz w:val="24"/>
          <w:szCs w:val="24"/>
        </w:rPr>
        <w:t>Transient period capability</w:t>
      </w:r>
      <w:r w:rsidRPr="00474927">
        <w:rPr>
          <w:sz w:val="24"/>
          <w:szCs w:val="24"/>
        </w:rPr>
        <w:t xml:space="preserve"> </w:t>
      </w:r>
    </w:p>
    <w:p w14:paraId="7394A469" w14:textId="77777777" w:rsidR="005B3A3E" w:rsidRPr="00474927" w:rsidRDefault="00714FE3">
      <w:pPr>
        <w:pStyle w:val="3GPPHeader"/>
        <w:rPr>
          <w:rFonts w:eastAsia="等线"/>
          <w:sz w:val="24"/>
          <w:szCs w:val="24"/>
        </w:rPr>
      </w:pPr>
      <w:r w:rsidRPr="00474927">
        <w:rPr>
          <w:sz w:val="24"/>
          <w:szCs w:val="24"/>
        </w:rPr>
        <w:t>Document for:</w:t>
      </w:r>
      <w:r w:rsidRPr="00474927">
        <w:rPr>
          <w:sz w:val="24"/>
          <w:szCs w:val="24"/>
        </w:rPr>
        <w:tab/>
      </w:r>
      <w:r w:rsidRPr="00474927">
        <w:rPr>
          <w:b w:val="0"/>
          <w:sz w:val="24"/>
          <w:szCs w:val="24"/>
        </w:rPr>
        <w:t>Approval</w:t>
      </w:r>
    </w:p>
    <w:p w14:paraId="287458BE" w14:textId="0051F77D" w:rsidR="005B3A3E" w:rsidRPr="00474927" w:rsidRDefault="00474927">
      <w:pPr>
        <w:pStyle w:val="1"/>
        <w:rPr>
          <w:szCs w:val="36"/>
          <w:lang w:val="en-US"/>
        </w:rPr>
      </w:pPr>
      <w:r w:rsidRPr="00474927">
        <w:rPr>
          <w:szCs w:val="36"/>
          <w:lang w:val="en-US"/>
        </w:rPr>
        <w:t>1. Introduction</w:t>
      </w:r>
      <w:r w:rsidR="00714FE3" w:rsidRPr="00474927">
        <w:rPr>
          <w:rFonts w:hint="eastAsia"/>
          <w:szCs w:val="36"/>
          <w:lang w:val="en-US" w:eastAsia="zh-CN"/>
        </w:rPr>
        <w:t xml:space="preserve"> </w:t>
      </w:r>
    </w:p>
    <w:p w14:paraId="1DCD8054" w14:textId="36A741A4" w:rsidR="005B3A3E" w:rsidRPr="000137C1" w:rsidRDefault="00474927" w:rsidP="00474927">
      <w:pPr>
        <w:tabs>
          <w:tab w:val="left" w:pos="360"/>
          <w:tab w:val="left" w:pos="1800"/>
        </w:tabs>
        <w:rPr>
          <w:rFonts w:ascii="Times New Roman" w:hAnsi="Times New Roman" w:cs="Times New Roman"/>
          <w:sz w:val="20"/>
          <w:szCs w:val="20"/>
        </w:rPr>
      </w:pPr>
      <w:bookmarkStart w:id="3" w:name="OLE_LINK155"/>
      <w:r>
        <w:rPr>
          <w:rFonts w:ascii="Times New Roman" w:hAnsi="Times New Roman" w:cs="Times New Roman"/>
          <w:sz w:val="20"/>
          <w:szCs w:val="20"/>
        </w:rPr>
        <w:t xml:space="preserve">This document </w:t>
      </w:r>
      <w:r w:rsidRPr="00474927">
        <w:rPr>
          <w:rFonts w:ascii="Times New Roman" w:hAnsi="Times New Roman" w:cs="Times New Roman"/>
          <w:sz w:val="20"/>
          <w:szCs w:val="20"/>
        </w:rPr>
        <w:t>provides a WF on the requirements for the shorter transient period capability.</w:t>
      </w:r>
    </w:p>
    <w:p w14:paraId="2F01DDC7" w14:textId="42589323" w:rsidR="00474927" w:rsidRPr="00474927" w:rsidRDefault="00474927" w:rsidP="00474927">
      <w:pPr>
        <w:pStyle w:val="1"/>
        <w:rPr>
          <w:szCs w:val="36"/>
          <w:lang w:val="en-US"/>
        </w:rPr>
      </w:pPr>
      <w:bookmarkStart w:id="4" w:name="OLE_LINK5"/>
      <w:bookmarkEnd w:id="3"/>
      <w:r>
        <w:rPr>
          <w:szCs w:val="36"/>
          <w:lang w:val="en-US"/>
        </w:rPr>
        <w:t>2</w:t>
      </w:r>
      <w:r w:rsidRPr="00474927">
        <w:rPr>
          <w:szCs w:val="36"/>
          <w:lang w:val="en-US"/>
        </w:rPr>
        <w:t xml:space="preserve">. </w:t>
      </w:r>
      <w:r>
        <w:rPr>
          <w:szCs w:val="36"/>
          <w:lang w:val="en-US"/>
        </w:rPr>
        <w:t>Way Forward</w:t>
      </w:r>
      <w:r w:rsidRPr="00474927">
        <w:rPr>
          <w:rFonts w:hint="eastAsia"/>
          <w:szCs w:val="36"/>
          <w:lang w:val="en-US" w:eastAsia="zh-CN"/>
        </w:rPr>
        <w:t xml:space="preserve"> </w:t>
      </w:r>
    </w:p>
    <w:bookmarkEnd w:id="4"/>
    <w:p w14:paraId="538011B1" w14:textId="4AD398F7" w:rsidR="00C118DB" w:rsidRDefault="00C118D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Regarding the Table 6.4.2.1a-2 in TS 38.101-1:</w:t>
      </w:r>
    </w:p>
    <w:p w14:paraId="1A341490" w14:textId="409F4846" w:rsidR="00C118DB" w:rsidRDefault="00C118DB" w:rsidP="00C118DB">
      <w:pPr>
        <w:pStyle w:val="af3"/>
        <w:numPr>
          <w:ilvl w:val="0"/>
          <w:numId w:val="1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Remove the bracket for the EVM for 64QAM and 256QAM.</w:t>
      </w:r>
    </w:p>
    <w:p w14:paraId="6E09785F" w14:textId="5B059707" w:rsidR="00C118DB" w:rsidRPr="00C118DB" w:rsidRDefault="00C118DB" w:rsidP="00C118DB">
      <w:pPr>
        <w:overflowPunct w:val="0"/>
        <w:autoSpaceDE w:val="0"/>
        <w:autoSpaceDN w:val="0"/>
        <w:adjustRightInd w:val="0"/>
        <w:spacing w:after="180"/>
        <w:ind w:left="360"/>
        <w:textAlignment w:val="baseline"/>
        <w:rPr>
          <w:rFonts w:ascii="Times New Roman" w:hAnsi="Times New Roman" w:cs="Times New Roman"/>
          <w:sz w:val="20"/>
          <w:szCs w:val="20"/>
        </w:rPr>
      </w:pPr>
      <w:r w:rsidRPr="00C118DB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3324D12" w14:textId="77777777" w:rsidR="00474927" w:rsidRDefault="004749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Regarding the Table 6.3.3.1-1 in TS 38.101-1:</w:t>
      </w:r>
    </w:p>
    <w:p w14:paraId="1048094E" w14:textId="092C4C9F" w:rsidR="00474927" w:rsidRPr="00474927" w:rsidRDefault="00E62457" w:rsidP="00474927">
      <w:pPr>
        <w:pStyle w:val="af3"/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transient period capability 4</w:t>
      </w:r>
      <w:r w:rsidRPr="00474927">
        <w:rPr>
          <w:rFonts w:ascii="Times New Roman" w:hAnsi="Times New Roman" w:cs="Times New Roman"/>
          <w:sz w:val="20"/>
          <w:szCs w:val="20"/>
        </w:rPr>
        <w:t>µs</w:t>
      </w:r>
      <w:r>
        <w:rPr>
          <w:rFonts w:ascii="Times New Roman" w:hAnsi="Times New Roman" w:cs="Times New Roman"/>
          <w:sz w:val="20"/>
          <w:szCs w:val="20"/>
        </w:rPr>
        <w:t>, r</w:t>
      </w:r>
      <w:r w:rsidR="00474927" w:rsidRPr="00474927">
        <w:rPr>
          <w:rFonts w:ascii="Times New Roman" w:hAnsi="Times New Roman" w:cs="Times New Roman"/>
          <w:sz w:val="20"/>
          <w:szCs w:val="20"/>
        </w:rPr>
        <w:t xml:space="preserve">emove the bracket for </w:t>
      </w:r>
      <w:proofErr w:type="gramStart"/>
      <w:r w:rsidR="00474927" w:rsidRPr="00474927">
        <w:rPr>
          <w:rFonts w:ascii="Times New Roman" w:hAnsi="Times New Roman" w:cs="Times New Roman"/>
          <w:sz w:val="20"/>
          <w:szCs w:val="20"/>
        </w:rPr>
        <w:t xml:space="preserve">the </w:t>
      </w:r>
      <w:proofErr w:type="gramEnd"/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tp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start</m:t>
            </m:r>
          </m:sub>
        </m:sSub>
      </m:oMath>
      <w:r w:rsidR="00474927">
        <w:rPr>
          <w:rFonts w:ascii="Times New Roman" w:hAnsi="Times New Roman" w:cs="Times New Roman"/>
          <w:sz w:val="20"/>
          <w:szCs w:val="20"/>
        </w:rPr>
        <w:t>, i.e.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tp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start</m:t>
            </m:r>
          </m:sub>
        </m:sSub>
      </m:oMath>
      <w:r w:rsidR="0047492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is -1</w:t>
      </w:r>
      <w:r w:rsidRPr="00474927">
        <w:rPr>
          <w:rFonts w:ascii="Times New Roman" w:hAnsi="Times New Roman" w:cs="Times New Roman"/>
          <w:sz w:val="20"/>
          <w:szCs w:val="20"/>
        </w:rPr>
        <w:t>µs</w:t>
      </w:r>
      <w:r>
        <w:rPr>
          <w:rFonts w:ascii="Times New Roman" w:hAnsi="Times New Roman" w:cs="Times New Roman"/>
          <w:sz w:val="20"/>
          <w:szCs w:val="20"/>
        </w:rPr>
        <w:t xml:space="preserve"> for the EVM test for </w:t>
      </w:r>
      <w:r w:rsidRPr="00474927">
        <w:rPr>
          <w:rFonts w:ascii="Times New Roman" w:hAnsi="Times New Roman" w:cs="Times New Roman"/>
          <w:sz w:val="20"/>
          <w:szCs w:val="20"/>
        </w:rPr>
        <w:t>transient period capability 4µs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038434B3" w14:textId="7400797A" w:rsidR="00E62457" w:rsidRDefault="00E62457" w:rsidP="00474927">
      <w:pPr>
        <w:pStyle w:val="af3"/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transient period capability 2</w:t>
      </w:r>
      <w:r w:rsidRPr="00474927">
        <w:rPr>
          <w:rFonts w:ascii="Times New Roman" w:hAnsi="Times New Roman" w:cs="Times New Roman"/>
          <w:sz w:val="20"/>
          <w:szCs w:val="20"/>
        </w:rPr>
        <w:t>µs</w:t>
      </w:r>
      <w:r>
        <w:rPr>
          <w:rFonts w:ascii="Times New Roman" w:hAnsi="Times New Roman" w:cs="Times New Roman"/>
          <w:sz w:val="20"/>
          <w:szCs w:val="20"/>
        </w:rPr>
        <w:t xml:space="preserve">, remove the </w:t>
      </w:r>
      <w:r w:rsidRPr="00474927">
        <w:rPr>
          <w:rFonts w:ascii="Times New Roman" w:hAnsi="Times New Roman" w:cs="Times New Roman"/>
          <w:sz w:val="20"/>
          <w:szCs w:val="20"/>
        </w:rPr>
        <w:t xml:space="preserve">bracket for </w:t>
      </w:r>
      <w:proofErr w:type="gramStart"/>
      <w:r w:rsidRPr="00474927">
        <w:rPr>
          <w:rFonts w:ascii="Times New Roman" w:hAnsi="Times New Roman" w:cs="Times New Roman"/>
          <w:sz w:val="20"/>
          <w:szCs w:val="20"/>
        </w:rPr>
        <w:t xml:space="preserve">the </w:t>
      </w:r>
      <w:proofErr w:type="gramEnd"/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tp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start</m:t>
            </m:r>
          </m:sub>
        </m:sSub>
      </m:oMath>
      <w:r>
        <w:rPr>
          <w:rFonts w:ascii="Times New Roman" w:hAnsi="Times New Roman" w:cs="Times New Roman"/>
          <w:sz w:val="20"/>
          <w:szCs w:val="20"/>
        </w:rPr>
        <w:t xml:space="preserve">.      </w:t>
      </w:r>
    </w:p>
    <w:p w14:paraId="49DCD303" w14:textId="4DA5DDA7" w:rsidR="00C118DB" w:rsidRDefault="00E62457" w:rsidP="00E62457">
      <w:pPr>
        <w:pStyle w:val="af3"/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transient period capability 7</w:t>
      </w:r>
      <w:r w:rsidRPr="00474927">
        <w:rPr>
          <w:rFonts w:ascii="Times New Roman" w:hAnsi="Times New Roman" w:cs="Times New Roman"/>
          <w:sz w:val="20"/>
          <w:szCs w:val="20"/>
        </w:rPr>
        <w:t>µs</w:t>
      </w:r>
      <w:r>
        <w:rPr>
          <w:rFonts w:ascii="Times New Roman" w:hAnsi="Times New Roman" w:cs="Times New Roman"/>
          <w:sz w:val="20"/>
          <w:szCs w:val="20"/>
        </w:rPr>
        <w:t xml:space="preserve">, remove the </w:t>
      </w:r>
      <w:r w:rsidRPr="00474927">
        <w:rPr>
          <w:rFonts w:ascii="Times New Roman" w:hAnsi="Times New Roman" w:cs="Times New Roman"/>
          <w:sz w:val="20"/>
          <w:szCs w:val="20"/>
        </w:rPr>
        <w:t xml:space="preserve">bracket for </w:t>
      </w:r>
      <w:proofErr w:type="gramStart"/>
      <w:r w:rsidRPr="00474927">
        <w:rPr>
          <w:rFonts w:ascii="Times New Roman" w:hAnsi="Times New Roman" w:cs="Times New Roman"/>
          <w:sz w:val="20"/>
          <w:szCs w:val="20"/>
        </w:rPr>
        <w:t xml:space="preserve">the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tp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start</m:t>
            </m:r>
          </m:sub>
        </m:sSub>
      </m:oMath>
      <w:r>
        <w:rPr>
          <w:rFonts w:ascii="Times New Roman" w:hAnsi="Times New Roman" w:cs="Times New Roman"/>
          <w:sz w:val="20"/>
          <w:szCs w:val="20"/>
        </w:rPr>
        <w:t xml:space="preserve"> and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change the current value from -2</w:t>
      </w:r>
      <w:r w:rsidRPr="00474927">
        <w:rPr>
          <w:rFonts w:ascii="Times New Roman" w:hAnsi="Times New Roman" w:cs="Times New Roman"/>
          <w:sz w:val="20"/>
          <w:szCs w:val="20"/>
        </w:rPr>
        <w:t>µs</w:t>
      </w:r>
      <w:r>
        <w:rPr>
          <w:rFonts w:ascii="Times New Roman" w:hAnsi="Times New Roman" w:cs="Times New Roman"/>
          <w:sz w:val="20"/>
          <w:szCs w:val="20"/>
        </w:rPr>
        <w:t xml:space="preserve"> to -2.7</w:t>
      </w:r>
      <w:r w:rsidRPr="00474927">
        <w:rPr>
          <w:rFonts w:ascii="Times New Roman" w:hAnsi="Times New Roman" w:cs="Times New Roman"/>
          <w:sz w:val="20"/>
          <w:szCs w:val="20"/>
        </w:rPr>
        <w:t>µs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0895F2C9" w14:textId="6967F071" w:rsidR="00E62457" w:rsidRPr="00E62457" w:rsidRDefault="00C118DB" w:rsidP="00E62457">
      <w:pPr>
        <w:pStyle w:val="af3"/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Note: For the test, UEs can set their internal transient window anywhere relative to the symbol boundary as long as they meet the EVM requirement as in Table 6.4.2.1a-2 in TS 38.101-1.</w:t>
      </w:r>
      <w:r w:rsidR="00E62457">
        <w:rPr>
          <w:rFonts w:ascii="Times New Roman" w:hAnsi="Times New Roman" w:cs="Times New Roman"/>
          <w:sz w:val="20"/>
          <w:szCs w:val="20"/>
        </w:rPr>
        <w:t xml:space="preserve">      </w:t>
      </w:r>
    </w:p>
    <w:sectPr w:rsidR="00E62457" w:rsidRPr="00E62457">
      <w:headerReference w:type="even" r:id="rId10"/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82703A" w14:textId="77777777" w:rsidR="0070079B" w:rsidRDefault="0070079B">
      <w:r>
        <w:separator/>
      </w:r>
    </w:p>
  </w:endnote>
  <w:endnote w:type="continuationSeparator" w:id="0">
    <w:p w14:paraId="7F7986C1" w14:textId="77777777" w:rsidR="0070079B" w:rsidRDefault="00700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377742" w14:textId="77777777" w:rsidR="00A82763" w:rsidRDefault="00A82763">
    <w:pPr>
      <w:pStyle w:val="ab"/>
    </w:pPr>
    <w:r>
      <w:fldChar w:fldCharType="begin"/>
    </w:r>
    <w:r>
      <w:instrText xml:space="preserve"> PAGE   \* MERGEFORMAT </w:instrText>
    </w:r>
    <w:r>
      <w:fldChar w:fldCharType="separate"/>
    </w:r>
    <w:r w:rsidR="00FB7810">
      <w:rPr>
        <w:noProof/>
      </w:rPr>
      <w:t>1</w:t>
    </w:r>
    <w:r>
      <w:fldChar w:fldCharType="end"/>
    </w:r>
  </w:p>
  <w:p w14:paraId="6EE6F5F7" w14:textId="77777777" w:rsidR="00A82763" w:rsidRDefault="00A8276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26D96F" w14:textId="77777777" w:rsidR="0070079B" w:rsidRDefault="0070079B">
      <w:r>
        <w:separator/>
      </w:r>
    </w:p>
  </w:footnote>
  <w:footnote w:type="continuationSeparator" w:id="0">
    <w:p w14:paraId="7D5EC1F7" w14:textId="77777777" w:rsidR="0070079B" w:rsidRDefault="007007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B7E20" w14:textId="77777777" w:rsidR="00A82763" w:rsidRDefault="00A827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617ED"/>
    <w:multiLevelType w:val="multilevel"/>
    <w:tmpl w:val="02C617ED"/>
    <w:lvl w:ilvl="0">
      <w:start w:val="1"/>
      <w:numFmt w:val="bullet"/>
      <w:lvlText w:val="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19AE69E1"/>
    <w:multiLevelType w:val="multilevel"/>
    <w:tmpl w:val="19AE69E1"/>
    <w:lvl w:ilvl="0">
      <w:start w:val="33"/>
      <w:numFmt w:val="bullet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33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23DE3B18"/>
    <w:multiLevelType w:val="multilevel"/>
    <w:tmpl w:val="9B0ED518"/>
    <w:lvl w:ilvl="0">
      <w:start w:val="1"/>
      <w:numFmt w:val="decimal"/>
      <w:pStyle w:val="3GPPHeader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506160B"/>
    <w:multiLevelType w:val="multilevel"/>
    <w:tmpl w:val="2506160B"/>
    <w:lvl w:ilvl="0">
      <w:start w:val="1"/>
      <w:numFmt w:val="bullet"/>
      <w:lvlText w:val="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6F41E33"/>
    <w:multiLevelType w:val="multilevel"/>
    <w:tmpl w:val="26F41E33"/>
    <w:lvl w:ilvl="0">
      <w:start w:val="33"/>
      <w:numFmt w:val="bullet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33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2F72539F"/>
    <w:multiLevelType w:val="multilevel"/>
    <w:tmpl w:val="2F72539F"/>
    <w:lvl w:ilvl="0">
      <w:start w:val="33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33"/>
      <w:numFmt w:val="bullet"/>
      <w:lvlText w:val="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44774520"/>
    <w:multiLevelType w:val="multilevel"/>
    <w:tmpl w:val="4477452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7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536C1CCE"/>
    <w:multiLevelType w:val="multilevel"/>
    <w:tmpl w:val="536C1CCE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54601EFF"/>
    <w:multiLevelType w:val="multilevel"/>
    <w:tmpl w:val="54601EFF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4CE2E7F"/>
    <w:multiLevelType w:val="multilevel"/>
    <w:tmpl w:val="54CE2E7F"/>
    <w:lvl w:ilvl="0">
      <w:start w:val="1"/>
      <w:numFmt w:val="bullet"/>
      <w:lvlText w:val="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571A598D"/>
    <w:multiLevelType w:val="hybridMultilevel"/>
    <w:tmpl w:val="BAE433FA"/>
    <w:lvl w:ilvl="0" w:tplc="90FEE30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05D4C"/>
    <w:multiLevelType w:val="multilevel"/>
    <w:tmpl w:val="57F05D4C"/>
    <w:lvl w:ilvl="0">
      <w:start w:val="33"/>
      <w:numFmt w:val="bullet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33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58922AA2"/>
    <w:multiLevelType w:val="hybridMultilevel"/>
    <w:tmpl w:val="98AA1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7C5A655E"/>
    <w:multiLevelType w:val="hybridMultilevel"/>
    <w:tmpl w:val="04EC3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2407A1"/>
    <w:multiLevelType w:val="singleLevel"/>
    <w:tmpl w:val="7E2407A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16"/>
  </w:num>
  <w:num w:numId="2">
    <w:abstractNumId w:val="9"/>
  </w:num>
  <w:num w:numId="3">
    <w:abstractNumId w:val="6"/>
  </w:num>
  <w:num w:numId="4">
    <w:abstractNumId w:val="7"/>
  </w:num>
  <w:num w:numId="5">
    <w:abstractNumId w:val="12"/>
  </w:num>
  <w:num w:numId="6">
    <w:abstractNumId w:val="5"/>
  </w:num>
  <w:num w:numId="7">
    <w:abstractNumId w:val="14"/>
  </w:num>
  <w:num w:numId="8">
    <w:abstractNumId w:val="8"/>
  </w:num>
  <w:num w:numId="9">
    <w:abstractNumId w:val="10"/>
  </w:num>
  <w:num w:numId="10">
    <w:abstractNumId w:val="0"/>
  </w:num>
  <w:num w:numId="11">
    <w:abstractNumId w:val="1"/>
  </w:num>
  <w:num w:numId="12">
    <w:abstractNumId w:val="3"/>
  </w:num>
  <w:num w:numId="13">
    <w:abstractNumId w:val="4"/>
  </w:num>
  <w:num w:numId="14">
    <w:abstractNumId w:val="11"/>
  </w:num>
  <w:num w:numId="15">
    <w:abstractNumId w:val="2"/>
  </w:num>
  <w:num w:numId="16">
    <w:abstractNumId w:val="1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GyNDQyNzO2NDY2MjBX0lEKTi0uzszPAykwrgUA7trgtywAAAA="/>
  </w:docVars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936"/>
    <w:rsid w:val="00007D09"/>
    <w:rsid w:val="0001114B"/>
    <w:rsid w:val="00011C50"/>
    <w:rsid w:val="00011CB1"/>
    <w:rsid w:val="00012342"/>
    <w:rsid w:val="000123FE"/>
    <w:rsid w:val="00012982"/>
    <w:rsid w:val="00012BDD"/>
    <w:rsid w:val="00012D27"/>
    <w:rsid w:val="00012F94"/>
    <w:rsid w:val="000131B0"/>
    <w:rsid w:val="000137C1"/>
    <w:rsid w:val="000139B7"/>
    <w:rsid w:val="00013B62"/>
    <w:rsid w:val="00013D9A"/>
    <w:rsid w:val="00014117"/>
    <w:rsid w:val="00014165"/>
    <w:rsid w:val="0001425E"/>
    <w:rsid w:val="00014A61"/>
    <w:rsid w:val="000150C8"/>
    <w:rsid w:val="0001601E"/>
    <w:rsid w:val="000170A4"/>
    <w:rsid w:val="00017714"/>
    <w:rsid w:val="00017A14"/>
    <w:rsid w:val="00017C93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2D61"/>
    <w:rsid w:val="0003350F"/>
    <w:rsid w:val="0003435F"/>
    <w:rsid w:val="00034622"/>
    <w:rsid w:val="00034DD0"/>
    <w:rsid w:val="00034E62"/>
    <w:rsid w:val="0003534D"/>
    <w:rsid w:val="0003548C"/>
    <w:rsid w:val="000358A0"/>
    <w:rsid w:val="000363EA"/>
    <w:rsid w:val="00036646"/>
    <w:rsid w:val="00036E73"/>
    <w:rsid w:val="0003701D"/>
    <w:rsid w:val="000374C6"/>
    <w:rsid w:val="000407ED"/>
    <w:rsid w:val="00040880"/>
    <w:rsid w:val="00040C18"/>
    <w:rsid w:val="00041B14"/>
    <w:rsid w:val="0004248E"/>
    <w:rsid w:val="00042A10"/>
    <w:rsid w:val="000436AB"/>
    <w:rsid w:val="0004381B"/>
    <w:rsid w:val="00043883"/>
    <w:rsid w:val="000440FD"/>
    <w:rsid w:val="000446DE"/>
    <w:rsid w:val="00044D27"/>
    <w:rsid w:val="00044D8D"/>
    <w:rsid w:val="00044ED8"/>
    <w:rsid w:val="00045494"/>
    <w:rsid w:val="000456A6"/>
    <w:rsid w:val="0004582E"/>
    <w:rsid w:val="00045EEF"/>
    <w:rsid w:val="00045F5C"/>
    <w:rsid w:val="000463C2"/>
    <w:rsid w:val="000465C8"/>
    <w:rsid w:val="0004695A"/>
    <w:rsid w:val="00046A5C"/>
    <w:rsid w:val="000479C3"/>
    <w:rsid w:val="0005017E"/>
    <w:rsid w:val="0005034B"/>
    <w:rsid w:val="00050B6F"/>
    <w:rsid w:val="00050BE6"/>
    <w:rsid w:val="000512ED"/>
    <w:rsid w:val="000524B3"/>
    <w:rsid w:val="00052E7F"/>
    <w:rsid w:val="0005408E"/>
    <w:rsid w:val="000541FE"/>
    <w:rsid w:val="0005420D"/>
    <w:rsid w:val="00054B33"/>
    <w:rsid w:val="0005512F"/>
    <w:rsid w:val="000552F1"/>
    <w:rsid w:val="0005598B"/>
    <w:rsid w:val="00055D7C"/>
    <w:rsid w:val="00056090"/>
    <w:rsid w:val="000564A2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0B3"/>
    <w:rsid w:val="00062363"/>
    <w:rsid w:val="000624BD"/>
    <w:rsid w:val="00062675"/>
    <w:rsid w:val="000627C9"/>
    <w:rsid w:val="00062C13"/>
    <w:rsid w:val="00062DDD"/>
    <w:rsid w:val="000630B2"/>
    <w:rsid w:val="00063292"/>
    <w:rsid w:val="00063932"/>
    <w:rsid w:val="00064133"/>
    <w:rsid w:val="00064BB9"/>
    <w:rsid w:val="0006516A"/>
    <w:rsid w:val="000656E5"/>
    <w:rsid w:val="00065BA2"/>
    <w:rsid w:val="000666B9"/>
    <w:rsid w:val="00066770"/>
    <w:rsid w:val="0006680A"/>
    <w:rsid w:val="00066A1D"/>
    <w:rsid w:val="00066F64"/>
    <w:rsid w:val="000676AF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0E00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D26"/>
    <w:rsid w:val="00086EDA"/>
    <w:rsid w:val="0008744E"/>
    <w:rsid w:val="00087C03"/>
    <w:rsid w:val="00090123"/>
    <w:rsid w:val="000901E2"/>
    <w:rsid w:val="0009079C"/>
    <w:rsid w:val="00091473"/>
    <w:rsid w:val="000918A3"/>
    <w:rsid w:val="00091C4A"/>
    <w:rsid w:val="0009212A"/>
    <w:rsid w:val="00092695"/>
    <w:rsid w:val="00092B03"/>
    <w:rsid w:val="00093D52"/>
    <w:rsid w:val="00093F4E"/>
    <w:rsid w:val="000940F3"/>
    <w:rsid w:val="00094100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461"/>
    <w:rsid w:val="000977F1"/>
    <w:rsid w:val="000979B3"/>
    <w:rsid w:val="00097FAD"/>
    <w:rsid w:val="000A010D"/>
    <w:rsid w:val="000A060B"/>
    <w:rsid w:val="000A0AC8"/>
    <w:rsid w:val="000A0AD3"/>
    <w:rsid w:val="000A1271"/>
    <w:rsid w:val="000A1A38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BF1"/>
    <w:rsid w:val="000A60D4"/>
    <w:rsid w:val="000A693F"/>
    <w:rsid w:val="000A6C28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220"/>
    <w:rsid w:val="000C2719"/>
    <w:rsid w:val="000C2B76"/>
    <w:rsid w:val="000C300F"/>
    <w:rsid w:val="000C3222"/>
    <w:rsid w:val="000C357F"/>
    <w:rsid w:val="000C375D"/>
    <w:rsid w:val="000C3EB5"/>
    <w:rsid w:val="000C3EFB"/>
    <w:rsid w:val="000C3FF8"/>
    <w:rsid w:val="000C410C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C6B"/>
    <w:rsid w:val="000C6D3B"/>
    <w:rsid w:val="000C70BC"/>
    <w:rsid w:val="000C7278"/>
    <w:rsid w:val="000C7459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656"/>
    <w:rsid w:val="000D5A86"/>
    <w:rsid w:val="000D5CD5"/>
    <w:rsid w:val="000D5F72"/>
    <w:rsid w:val="000D61BD"/>
    <w:rsid w:val="000D6A5E"/>
    <w:rsid w:val="000D7907"/>
    <w:rsid w:val="000D7B74"/>
    <w:rsid w:val="000D7DAC"/>
    <w:rsid w:val="000E05B1"/>
    <w:rsid w:val="000E09E7"/>
    <w:rsid w:val="000E0E63"/>
    <w:rsid w:val="000E1155"/>
    <w:rsid w:val="000E157E"/>
    <w:rsid w:val="000E174F"/>
    <w:rsid w:val="000E1C18"/>
    <w:rsid w:val="000E2ADE"/>
    <w:rsid w:val="000E2AF5"/>
    <w:rsid w:val="000E2B75"/>
    <w:rsid w:val="000E2C22"/>
    <w:rsid w:val="000E3B03"/>
    <w:rsid w:val="000E3B5E"/>
    <w:rsid w:val="000E42FE"/>
    <w:rsid w:val="000E4AE7"/>
    <w:rsid w:val="000E5640"/>
    <w:rsid w:val="000E57BE"/>
    <w:rsid w:val="000E5E0B"/>
    <w:rsid w:val="000E63D2"/>
    <w:rsid w:val="000E649D"/>
    <w:rsid w:val="000E7499"/>
    <w:rsid w:val="000E7A1E"/>
    <w:rsid w:val="000E7B71"/>
    <w:rsid w:val="000E7ED7"/>
    <w:rsid w:val="000F0466"/>
    <w:rsid w:val="000F08EC"/>
    <w:rsid w:val="000F0DD5"/>
    <w:rsid w:val="000F1B1D"/>
    <w:rsid w:val="000F241E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396A"/>
    <w:rsid w:val="001040EC"/>
    <w:rsid w:val="001050DA"/>
    <w:rsid w:val="00106338"/>
    <w:rsid w:val="00106CD9"/>
    <w:rsid w:val="00106F0C"/>
    <w:rsid w:val="00107B50"/>
    <w:rsid w:val="00110126"/>
    <w:rsid w:val="00110BE2"/>
    <w:rsid w:val="00111021"/>
    <w:rsid w:val="001113C7"/>
    <w:rsid w:val="00111663"/>
    <w:rsid w:val="001116C5"/>
    <w:rsid w:val="00111B24"/>
    <w:rsid w:val="00111E44"/>
    <w:rsid w:val="001133A4"/>
    <w:rsid w:val="0011391A"/>
    <w:rsid w:val="00114077"/>
    <w:rsid w:val="00114245"/>
    <w:rsid w:val="00114343"/>
    <w:rsid w:val="0011442F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9BC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D1B"/>
    <w:rsid w:val="0013265C"/>
    <w:rsid w:val="001327A1"/>
    <w:rsid w:val="00132C26"/>
    <w:rsid w:val="00133266"/>
    <w:rsid w:val="0013332F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B4"/>
    <w:rsid w:val="001371C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7D5"/>
    <w:rsid w:val="00160FB5"/>
    <w:rsid w:val="0016119A"/>
    <w:rsid w:val="0016142B"/>
    <w:rsid w:val="00161499"/>
    <w:rsid w:val="001618D2"/>
    <w:rsid w:val="001621B4"/>
    <w:rsid w:val="00162321"/>
    <w:rsid w:val="001624F8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5FA7"/>
    <w:rsid w:val="00166384"/>
    <w:rsid w:val="001675A6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7"/>
    <w:rsid w:val="00171685"/>
    <w:rsid w:val="00171E27"/>
    <w:rsid w:val="001727E6"/>
    <w:rsid w:val="001731A3"/>
    <w:rsid w:val="00173B1E"/>
    <w:rsid w:val="00173B83"/>
    <w:rsid w:val="00173DB5"/>
    <w:rsid w:val="00174179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DE5"/>
    <w:rsid w:val="00185F08"/>
    <w:rsid w:val="00186B18"/>
    <w:rsid w:val="001878FE"/>
    <w:rsid w:val="00187976"/>
    <w:rsid w:val="00187FA5"/>
    <w:rsid w:val="0019028C"/>
    <w:rsid w:val="0019086A"/>
    <w:rsid w:val="00190978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640"/>
    <w:rsid w:val="00195BD8"/>
    <w:rsid w:val="00195CC7"/>
    <w:rsid w:val="00195EC3"/>
    <w:rsid w:val="00195ECF"/>
    <w:rsid w:val="00195FE8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97A8F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3D59"/>
    <w:rsid w:val="001A4725"/>
    <w:rsid w:val="001A4914"/>
    <w:rsid w:val="001A4A47"/>
    <w:rsid w:val="001A4CA5"/>
    <w:rsid w:val="001A5517"/>
    <w:rsid w:val="001A66EA"/>
    <w:rsid w:val="001A6D1B"/>
    <w:rsid w:val="001A6F39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5C10"/>
    <w:rsid w:val="001B68D8"/>
    <w:rsid w:val="001B6AFB"/>
    <w:rsid w:val="001B6F88"/>
    <w:rsid w:val="001B7725"/>
    <w:rsid w:val="001B7D1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DBE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65"/>
    <w:rsid w:val="001C64C2"/>
    <w:rsid w:val="001C6614"/>
    <w:rsid w:val="001C6D99"/>
    <w:rsid w:val="001C74B4"/>
    <w:rsid w:val="001C7A59"/>
    <w:rsid w:val="001D0B72"/>
    <w:rsid w:val="001D0C89"/>
    <w:rsid w:val="001D0DEA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29B"/>
    <w:rsid w:val="001E0581"/>
    <w:rsid w:val="001E05E0"/>
    <w:rsid w:val="001E0A07"/>
    <w:rsid w:val="001E0B83"/>
    <w:rsid w:val="001E106B"/>
    <w:rsid w:val="001E1310"/>
    <w:rsid w:val="001E185D"/>
    <w:rsid w:val="001E1919"/>
    <w:rsid w:val="001E1942"/>
    <w:rsid w:val="001E212F"/>
    <w:rsid w:val="001E22AA"/>
    <w:rsid w:val="001E2A10"/>
    <w:rsid w:val="001E2DC8"/>
    <w:rsid w:val="001E31F8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A5"/>
    <w:rsid w:val="001F07D3"/>
    <w:rsid w:val="001F0CE0"/>
    <w:rsid w:val="001F0EE8"/>
    <w:rsid w:val="001F13B4"/>
    <w:rsid w:val="001F171A"/>
    <w:rsid w:val="001F1922"/>
    <w:rsid w:val="001F1D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1F78D6"/>
    <w:rsid w:val="001F7BF1"/>
    <w:rsid w:val="001F7C3C"/>
    <w:rsid w:val="00200510"/>
    <w:rsid w:val="0020057C"/>
    <w:rsid w:val="002007DC"/>
    <w:rsid w:val="00200845"/>
    <w:rsid w:val="0020109B"/>
    <w:rsid w:val="00201842"/>
    <w:rsid w:val="00201B10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783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43D"/>
    <w:rsid w:val="00210C05"/>
    <w:rsid w:val="00211512"/>
    <w:rsid w:val="002115FC"/>
    <w:rsid w:val="0021165A"/>
    <w:rsid w:val="002116A6"/>
    <w:rsid w:val="002117B9"/>
    <w:rsid w:val="002121E5"/>
    <w:rsid w:val="00212CD7"/>
    <w:rsid w:val="00212E05"/>
    <w:rsid w:val="00212E27"/>
    <w:rsid w:val="00212E5B"/>
    <w:rsid w:val="00212EC8"/>
    <w:rsid w:val="00212F28"/>
    <w:rsid w:val="00213A09"/>
    <w:rsid w:val="00213DAA"/>
    <w:rsid w:val="00213F44"/>
    <w:rsid w:val="00214CEB"/>
    <w:rsid w:val="00215220"/>
    <w:rsid w:val="00215968"/>
    <w:rsid w:val="00215B3E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7FB"/>
    <w:rsid w:val="00222B44"/>
    <w:rsid w:val="00222C1D"/>
    <w:rsid w:val="002230CA"/>
    <w:rsid w:val="002230E4"/>
    <w:rsid w:val="00223226"/>
    <w:rsid w:val="00223369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3E0"/>
    <w:rsid w:val="00234404"/>
    <w:rsid w:val="00235558"/>
    <w:rsid w:val="00235596"/>
    <w:rsid w:val="00236178"/>
    <w:rsid w:val="002366C3"/>
    <w:rsid w:val="0023673E"/>
    <w:rsid w:val="00236F55"/>
    <w:rsid w:val="00237ECB"/>
    <w:rsid w:val="0024032E"/>
    <w:rsid w:val="002405EB"/>
    <w:rsid w:val="002408DD"/>
    <w:rsid w:val="0024135F"/>
    <w:rsid w:val="0024189E"/>
    <w:rsid w:val="00242139"/>
    <w:rsid w:val="00242186"/>
    <w:rsid w:val="002424C9"/>
    <w:rsid w:val="002427BD"/>
    <w:rsid w:val="00242E94"/>
    <w:rsid w:val="00243258"/>
    <w:rsid w:val="0024329C"/>
    <w:rsid w:val="002434F0"/>
    <w:rsid w:val="002435EA"/>
    <w:rsid w:val="00243F00"/>
    <w:rsid w:val="002442F3"/>
    <w:rsid w:val="0024479E"/>
    <w:rsid w:val="002455EF"/>
    <w:rsid w:val="00245C10"/>
    <w:rsid w:val="00245FCA"/>
    <w:rsid w:val="00246D60"/>
    <w:rsid w:val="002472F2"/>
    <w:rsid w:val="002475C8"/>
    <w:rsid w:val="00247726"/>
    <w:rsid w:val="00247A80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08D"/>
    <w:rsid w:val="00254B98"/>
    <w:rsid w:val="00254F4A"/>
    <w:rsid w:val="0025513F"/>
    <w:rsid w:val="00255183"/>
    <w:rsid w:val="00255EA3"/>
    <w:rsid w:val="00255ED1"/>
    <w:rsid w:val="00255F6E"/>
    <w:rsid w:val="002563BF"/>
    <w:rsid w:val="0025720C"/>
    <w:rsid w:val="0025769E"/>
    <w:rsid w:val="002576B5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9DB"/>
    <w:rsid w:val="00263A47"/>
    <w:rsid w:val="00263E71"/>
    <w:rsid w:val="002644D6"/>
    <w:rsid w:val="0026468D"/>
    <w:rsid w:val="00264C38"/>
    <w:rsid w:val="00264F20"/>
    <w:rsid w:val="00264FEB"/>
    <w:rsid w:val="002661F3"/>
    <w:rsid w:val="002674B3"/>
    <w:rsid w:val="00267538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3F1F"/>
    <w:rsid w:val="00274584"/>
    <w:rsid w:val="00274756"/>
    <w:rsid w:val="0027498F"/>
    <w:rsid w:val="00274A37"/>
    <w:rsid w:val="00274EE7"/>
    <w:rsid w:val="00275417"/>
    <w:rsid w:val="00275492"/>
    <w:rsid w:val="0027574F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D9A"/>
    <w:rsid w:val="00280E3D"/>
    <w:rsid w:val="00281A32"/>
    <w:rsid w:val="00281DBD"/>
    <w:rsid w:val="002821D6"/>
    <w:rsid w:val="00282502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087C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155"/>
    <w:rsid w:val="002A18BB"/>
    <w:rsid w:val="002A2366"/>
    <w:rsid w:val="002A24D7"/>
    <w:rsid w:val="002A28D6"/>
    <w:rsid w:val="002A2BC1"/>
    <w:rsid w:val="002A3AD2"/>
    <w:rsid w:val="002A503A"/>
    <w:rsid w:val="002A5247"/>
    <w:rsid w:val="002A5DE0"/>
    <w:rsid w:val="002A62EC"/>
    <w:rsid w:val="002A63A4"/>
    <w:rsid w:val="002A63B9"/>
    <w:rsid w:val="002A67E5"/>
    <w:rsid w:val="002A6FFB"/>
    <w:rsid w:val="002A71A6"/>
    <w:rsid w:val="002A7805"/>
    <w:rsid w:val="002A7CD4"/>
    <w:rsid w:val="002B12C0"/>
    <w:rsid w:val="002B1951"/>
    <w:rsid w:val="002B1C03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6F12"/>
    <w:rsid w:val="002B767A"/>
    <w:rsid w:val="002B7F0F"/>
    <w:rsid w:val="002C02C3"/>
    <w:rsid w:val="002C060E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84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39D"/>
    <w:rsid w:val="002D5427"/>
    <w:rsid w:val="002D54EE"/>
    <w:rsid w:val="002D5642"/>
    <w:rsid w:val="002D58BE"/>
    <w:rsid w:val="002D6F69"/>
    <w:rsid w:val="002E02EB"/>
    <w:rsid w:val="002E0978"/>
    <w:rsid w:val="002E09E8"/>
    <w:rsid w:val="002E0C5F"/>
    <w:rsid w:val="002E0E40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7ED"/>
    <w:rsid w:val="002E4DE1"/>
    <w:rsid w:val="002E4EDE"/>
    <w:rsid w:val="002E51B0"/>
    <w:rsid w:val="002E557E"/>
    <w:rsid w:val="002E56DE"/>
    <w:rsid w:val="002E5831"/>
    <w:rsid w:val="002E6958"/>
    <w:rsid w:val="002E6C98"/>
    <w:rsid w:val="002E7065"/>
    <w:rsid w:val="002E7687"/>
    <w:rsid w:val="002E78F5"/>
    <w:rsid w:val="002E7C97"/>
    <w:rsid w:val="002F0321"/>
    <w:rsid w:val="002F03F0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6BD3"/>
    <w:rsid w:val="002F717D"/>
    <w:rsid w:val="002F79D0"/>
    <w:rsid w:val="0030020B"/>
    <w:rsid w:val="00300599"/>
    <w:rsid w:val="00300A76"/>
    <w:rsid w:val="00300D27"/>
    <w:rsid w:val="00301549"/>
    <w:rsid w:val="00301862"/>
    <w:rsid w:val="00301DCB"/>
    <w:rsid w:val="00301E0D"/>
    <w:rsid w:val="00301F56"/>
    <w:rsid w:val="0030209C"/>
    <w:rsid w:val="0030222D"/>
    <w:rsid w:val="00302443"/>
    <w:rsid w:val="00302542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2F4B"/>
    <w:rsid w:val="00313430"/>
    <w:rsid w:val="00313C9F"/>
    <w:rsid w:val="00313EBB"/>
    <w:rsid w:val="00314260"/>
    <w:rsid w:val="0031441F"/>
    <w:rsid w:val="003145D6"/>
    <w:rsid w:val="00314677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D3"/>
    <w:rsid w:val="00322A40"/>
    <w:rsid w:val="00323C48"/>
    <w:rsid w:val="00324249"/>
    <w:rsid w:val="003242F6"/>
    <w:rsid w:val="00324626"/>
    <w:rsid w:val="00324C4F"/>
    <w:rsid w:val="0032505F"/>
    <w:rsid w:val="0032573A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768"/>
    <w:rsid w:val="00330F4E"/>
    <w:rsid w:val="003316FA"/>
    <w:rsid w:val="0033171E"/>
    <w:rsid w:val="00332021"/>
    <w:rsid w:val="00332F16"/>
    <w:rsid w:val="0033324A"/>
    <w:rsid w:val="00334343"/>
    <w:rsid w:val="00334395"/>
    <w:rsid w:val="003344C3"/>
    <w:rsid w:val="003349E9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6857"/>
    <w:rsid w:val="00337017"/>
    <w:rsid w:val="00337624"/>
    <w:rsid w:val="0034005C"/>
    <w:rsid w:val="00340456"/>
    <w:rsid w:val="003409FD"/>
    <w:rsid w:val="00341138"/>
    <w:rsid w:val="003416BB"/>
    <w:rsid w:val="00341703"/>
    <w:rsid w:val="00341868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4D5F"/>
    <w:rsid w:val="00345069"/>
    <w:rsid w:val="003451D4"/>
    <w:rsid w:val="00345600"/>
    <w:rsid w:val="00345735"/>
    <w:rsid w:val="00345B5B"/>
    <w:rsid w:val="003462E0"/>
    <w:rsid w:val="0034694F"/>
    <w:rsid w:val="003469CB"/>
    <w:rsid w:val="00346E80"/>
    <w:rsid w:val="003474DF"/>
    <w:rsid w:val="003475A5"/>
    <w:rsid w:val="0035062F"/>
    <w:rsid w:val="00350839"/>
    <w:rsid w:val="00350A6A"/>
    <w:rsid w:val="00350A73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D0E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894"/>
    <w:rsid w:val="00357C3D"/>
    <w:rsid w:val="00357C99"/>
    <w:rsid w:val="00360E2F"/>
    <w:rsid w:val="00361032"/>
    <w:rsid w:val="00361515"/>
    <w:rsid w:val="00361606"/>
    <w:rsid w:val="00361BD7"/>
    <w:rsid w:val="00361F01"/>
    <w:rsid w:val="003626B9"/>
    <w:rsid w:val="00362FBF"/>
    <w:rsid w:val="003650E2"/>
    <w:rsid w:val="0036529D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0DE"/>
    <w:rsid w:val="00370561"/>
    <w:rsid w:val="003706D0"/>
    <w:rsid w:val="003706F6"/>
    <w:rsid w:val="0037073A"/>
    <w:rsid w:val="0037130E"/>
    <w:rsid w:val="0037191E"/>
    <w:rsid w:val="00372819"/>
    <w:rsid w:val="0037364D"/>
    <w:rsid w:val="0037369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6AA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5A72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0F38"/>
    <w:rsid w:val="00391DBF"/>
    <w:rsid w:val="00392D2C"/>
    <w:rsid w:val="00392D98"/>
    <w:rsid w:val="00393458"/>
    <w:rsid w:val="00393E66"/>
    <w:rsid w:val="00394075"/>
    <w:rsid w:val="00394A92"/>
    <w:rsid w:val="00395074"/>
    <w:rsid w:val="003955D7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769"/>
    <w:rsid w:val="003A2B81"/>
    <w:rsid w:val="003A2BF9"/>
    <w:rsid w:val="003A2DE1"/>
    <w:rsid w:val="003A3260"/>
    <w:rsid w:val="003A38B5"/>
    <w:rsid w:val="003A3B92"/>
    <w:rsid w:val="003A3D3F"/>
    <w:rsid w:val="003A4150"/>
    <w:rsid w:val="003A4723"/>
    <w:rsid w:val="003A5067"/>
    <w:rsid w:val="003A513C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0BCD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671"/>
    <w:rsid w:val="003B4B61"/>
    <w:rsid w:val="003B518B"/>
    <w:rsid w:val="003B5558"/>
    <w:rsid w:val="003B57D5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BC4"/>
    <w:rsid w:val="003C2D0A"/>
    <w:rsid w:val="003C3355"/>
    <w:rsid w:val="003C340A"/>
    <w:rsid w:val="003C37C4"/>
    <w:rsid w:val="003C3D53"/>
    <w:rsid w:val="003C3DAD"/>
    <w:rsid w:val="003C3EA6"/>
    <w:rsid w:val="003C3EB3"/>
    <w:rsid w:val="003C499B"/>
    <w:rsid w:val="003C4BC6"/>
    <w:rsid w:val="003C512A"/>
    <w:rsid w:val="003C5148"/>
    <w:rsid w:val="003C5370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68"/>
    <w:rsid w:val="003D15DF"/>
    <w:rsid w:val="003D1B1E"/>
    <w:rsid w:val="003D2246"/>
    <w:rsid w:val="003D23CD"/>
    <w:rsid w:val="003D27E8"/>
    <w:rsid w:val="003D324F"/>
    <w:rsid w:val="003D325F"/>
    <w:rsid w:val="003D36C3"/>
    <w:rsid w:val="003D39CB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D7C5B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7AD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1D4F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24"/>
    <w:rsid w:val="00403353"/>
    <w:rsid w:val="004041F4"/>
    <w:rsid w:val="004045EA"/>
    <w:rsid w:val="00404715"/>
    <w:rsid w:val="0040473A"/>
    <w:rsid w:val="004049E2"/>
    <w:rsid w:val="00404C16"/>
    <w:rsid w:val="00404E8B"/>
    <w:rsid w:val="00405A46"/>
    <w:rsid w:val="00405AF0"/>
    <w:rsid w:val="00405EA2"/>
    <w:rsid w:val="00406772"/>
    <w:rsid w:val="00406822"/>
    <w:rsid w:val="004072B6"/>
    <w:rsid w:val="004074AC"/>
    <w:rsid w:val="00407C47"/>
    <w:rsid w:val="00407DD1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580A"/>
    <w:rsid w:val="00416A4A"/>
    <w:rsid w:val="00416DD8"/>
    <w:rsid w:val="00416FDB"/>
    <w:rsid w:val="0042002D"/>
    <w:rsid w:val="00420D55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B45"/>
    <w:rsid w:val="00425D5E"/>
    <w:rsid w:val="00425DF5"/>
    <w:rsid w:val="004268FE"/>
    <w:rsid w:val="00427A98"/>
    <w:rsid w:val="00427DD4"/>
    <w:rsid w:val="00427E36"/>
    <w:rsid w:val="004301F8"/>
    <w:rsid w:val="004302A6"/>
    <w:rsid w:val="00430545"/>
    <w:rsid w:val="00430572"/>
    <w:rsid w:val="004305B2"/>
    <w:rsid w:val="0043070D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33"/>
    <w:rsid w:val="00433677"/>
    <w:rsid w:val="004339D7"/>
    <w:rsid w:val="00433E95"/>
    <w:rsid w:val="00433F30"/>
    <w:rsid w:val="00434074"/>
    <w:rsid w:val="00434984"/>
    <w:rsid w:val="004357E9"/>
    <w:rsid w:val="00435932"/>
    <w:rsid w:val="00435ED3"/>
    <w:rsid w:val="0043684E"/>
    <w:rsid w:val="00436DB4"/>
    <w:rsid w:val="0043710F"/>
    <w:rsid w:val="00437690"/>
    <w:rsid w:val="00437BE8"/>
    <w:rsid w:val="00440542"/>
    <w:rsid w:val="00440710"/>
    <w:rsid w:val="00441538"/>
    <w:rsid w:val="00441EFF"/>
    <w:rsid w:val="00442949"/>
    <w:rsid w:val="00442C1B"/>
    <w:rsid w:val="00442D69"/>
    <w:rsid w:val="00442FBC"/>
    <w:rsid w:val="00443917"/>
    <w:rsid w:val="00443DDF"/>
    <w:rsid w:val="00444742"/>
    <w:rsid w:val="0044494C"/>
    <w:rsid w:val="00444EAD"/>
    <w:rsid w:val="004450B3"/>
    <w:rsid w:val="00445147"/>
    <w:rsid w:val="004452D3"/>
    <w:rsid w:val="00445777"/>
    <w:rsid w:val="004460E6"/>
    <w:rsid w:val="004460E9"/>
    <w:rsid w:val="004472F0"/>
    <w:rsid w:val="00447C7D"/>
    <w:rsid w:val="00447D28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087B"/>
    <w:rsid w:val="0047190C"/>
    <w:rsid w:val="00471BB8"/>
    <w:rsid w:val="00472325"/>
    <w:rsid w:val="00472562"/>
    <w:rsid w:val="0047296F"/>
    <w:rsid w:val="00472AA7"/>
    <w:rsid w:val="004739FE"/>
    <w:rsid w:val="00473BA5"/>
    <w:rsid w:val="00474120"/>
    <w:rsid w:val="00474927"/>
    <w:rsid w:val="004749F9"/>
    <w:rsid w:val="00474F00"/>
    <w:rsid w:val="00475565"/>
    <w:rsid w:val="00475753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1E25"/>
    <w:rsid w:val="004822F0"/>
    <w:rsid w:val="004823B4"/>
    <w:rsid w:val="00482466"/>
    <w:rsid w:val="00482CCB"/>
    <w:rsid w:val="004830D3"/>
    <w:rsid w:val="0048338C"/>
    <w:rsid w:val="004834B0"/>
    <w:rsid w:val="00483AFF"/>
    <w:rsid w:val="00484026"/>
    <w:rsid w:val="0048418A"/>
    <w:rsid w:val="00484E30"/>
    <w:rsid w:val="00485264"/>
    <w:rsid w:val="004857F6"/>
    <w:rsid w:val="00485B1F"/>
    <w:rsid w:val="00486951"/>
    <w:rsid w:val="004870E2"/>
    <w:rsid w:val="00487C50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81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918"/>
    <w:rsid w:val="004A7A53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57CC"/>
    <w:rsid w:val="004B60B9"/>
    <w:rsid w:val="004B6609"/>
    <w:rsid w:val="004B6677"/>
    <w:rsid w:val="004B7534"/>
    <w:rsid w:val="004B7861"/>
    <w:rsid w:val="004B7980"/>
    <w:rsid w:val="004B7DDD"/>
    <w:rsid w:val="004C19AE"/>
    <w:rsid w:val="004C1A9D"/>
    <w:rsid w:val="004C2788"/>
    <w:rsid w:val="004C2B2E"/>
    <w:rsid w:val="004C2E99"/>
    <w:rsid w:val="004C3574"/>
    <w:rsid w:val="004C3648"/>
    <w:rsid w:val="004C3702"/>
    <w:rsid w:val="004C3EBC"/>
    <w:rsid w:val="004C44E3"/>
    <w:rsid w:val="004C4965"/>
    <w:rsid w:val="004C52E6"/>
    <w:rsid w:val="004C5729"/>
    <w:rsid w:val="004C57B7"/>
    <w:rsid w:val="004C5AE4"/>
    <w:rsid w:val="004C5CCD"/>
    <w:rsid w:val="004C60F1"/>
    <w:rsid w:val="004C682A"/>
    <w:rsid w:val="004C6A73"/>
    <w:rsid w:val="004C79D7"/>
    <w:rsid w:val="004D00E4"/>
    <w:rsid w:val="004D0124"/>
    <w:rsid w:val="004D0C4D"/>
    <w:rsid w:val="004D10FF"/>
    <w:rsid w:val="004D1560"/>
    <w:rsid w:val="004D1992"/>
    <w:rsid w:val="004D1A5E"/>
    <w:rsid w:val="004D1C3B"/>
    <w:rsid w:val="004D2067"/>
    <w:rsid w:val="004D227F"/>
    <w:rsid w:val="004D23D4"/>
    <w:rsid w:val="004D2AF3"/>
    <w:rsid w:val="004D2E9D"/>
    <w:rsid w:val="004D351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6F9"/>
    <w:rsid w:val="004E28EC"/>
    <w:rsid w:val="004E2CC1"/>
    <w:rsid w:val="004E2EBC"/>
    <w:rsid w:val="004E2FBC"/>
    <w:rsid w:val="004E3025"/>
    <w:rsid w:val="004E3586"/>
    <w:rsid w:val="004E36BB"/>
    <w:rsid w:val="004E3860"/>
    <w:rsid w:val="004E3B3C"/>
    <w:rsid w:val="004E3B74"/>
    <w:rsid w:val="004E3D5A"/>
    <w:rsid w:val="004E3DBD"/>
    <w:rsid w:val="004E4058"/>
    <w:rsid w:val="004E42B5"/>
    <w:rsid w:val="004E4BC8"/>
    <w:rsid w:val="004E4CC5"/>
    <w:rsid w:val="004E4ECF"/>
    <w:rsid w:val="004E54E4"/>
    <w:rsid w:val="004E5732"/>
    <w:rsid w:val="004E5E88"/>
    <w:rsid w:val="004E5E8D"/>
    <w:rsid w:val="004E61C1"/>
    <w:rsid w:val="004E6228"/>
    <w:rsid w:val="004E7A0E"/>
    <w:rsid w:val="004E7E65"/>
    <w:rsid w:val="004F0386"/>
    <w:rsid w:val="004F09BA"/>
    <w:rsid w:val="004F1713"/>
    <w:rsid w:val="004F1B01"/>
    <w:rsid w:val="004F1BA7"/>
    <w:rsid w:val="004F1E1C"/>
    <w:rsid w:val="004F1F0C"/>
    <w:rsid w:val="004F2296"/>
    <w:rsid w:val="004F2D24"/>
    <w:rsid w:val="004F3912"/>
    <w:rsid w:val="004F3ADD"/>
    <w:rsid w:val="004F3C7B"/>
    <w:rsid w:val="004F3DCB"/>
    <w:rsid w:val="004F439F"/>
    <w:rsid w:val="004F4772"/>
    <w:rsid w:val="004F49DD"/>
    <w:rsid w:val="004F566C"/>
    <w:rsid w:val="004F5938"/>
    <w:rsid w:val="004F5ADA"/>
    <w:rsid w:val="004F5E06"/>
    <w:rsid w:val="004F63C8"/>
    <w:rsid w:val="004F6613"/>
    <w:rsid w:val="004F6F75"/>
    <w:rsid w:val="004F6FAB"/>
    <w:rsid w:val="004F7046"/>
    <w:rsid w:val="004F70CE"/>
    <w:rsid w:val="004F72C7"/>
    <w:rsid w:val="00500736"/>
    <w:rsid w:val="005014FD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99F"/>
    <w:rsid w:val="00512B07"/>
    <w:rsid w:val="00513422"/>
    <w:rsid w:val="0051345A"/>
    <w:rsid w:val="005138EF"/>
    <w:rsid w:val="00513D14"/>
    <w:rsid w:val="00514113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B8C"/>
    <w:rsid w:val="00516EA4"/>
    <w:rsid w:val="00516F98"/>
    <w:rsid w:val="00517447"/>
    <w:rsid w:val="005179F3"/>
    <w:rsid w:val="00517C0D"/>
    <w:rsid w:val="00517C79"/>
    <w:rsid w:val="00517CFD"/>
    <w:rsid w:val="005204CD"/>
    <w:rsid w:val="005204F9"/>
    <w:rsid w:val="00520892"/>
    <w:rsid w:val="00520B60"/>
    <w:rsid w:val="00520B77"/>
    <w:rsid w:val="00520BEA"/>
    <w:rsid w:val="00520FE4"/>
    <w:rsid w:val="0052105D"/>
    <w:rsid w:val="0052175B"/>
    <w:rsid w:val="00521A96"/>
    <w:rsid w:val="00522150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84F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BD4"/>
    <w:rsid w:val="00540D57"/>
    <w:rsid w:val="0054135D"/>
    <w:rsid w:val="005418A7"/>
    <w:rsid w:val="00542340"/>
    <w:rsid w:val="00542AC7"/>
    <w:rsid w:val="00542D1D"/>
    <w:rsid w:val="00542E35"/>
    <w:rsid w:val="00543643"/>
    <w:rsid w:val="00544523"/>
    <w:rsid w:val="00544E01"/>
    <w:rsid w:val="00545002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5BE"/>
    <w:rsid w:val="00552B2C"/>
    <w:rsid w:val="00552EF3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A97"/>
    <w:rsid w:val="00565AB3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963"/>
    <w:rsid w:val="00571EC2"/>
    <w:rsid w:val="00572EDF"/>
    <w:rsid w:val="00573624"/>
    <w:rsid w:val="005736F1"/>
    <w:rsid w:val="005737A9"/>
    <w:rsid w:val="00573BFC"/>
    <w:rsid w:val="00573DD3"/>
    <w:rsid w:val="00573E69"/>
    <w:rsid w:val="00573FB2"/>
    <w:rsid w:val="00574029"/>
    <w:rsid w:val="00574171"/>
    <w:rsid w:val="00574487"/>
    <w:rsid w:val="005745D1"/>
    <w:rsid w:val="00574A93"/>
    <w:rsid w:val="00575167"/>
    <w:rsid w:val="0057679D"/>
    <w:rsid w:val="0057691C"/>
    <w:rsid w:val="0057693F"/>
    <w:rsid w:val="00577912"/>
    <w:rsid w:val="00577B8A"/>
    <w:rsid w:val="00577CBB"/>
    <w:rsid w:val="00580563"/>
    <w:rsid w:val="00581B9A"/>
    <w:rsid w:val="00581FCB"/>
    <w:rsid w:val="0058229E"/>
    <w:rsid w:val="005822BC"/>
    <w:rsid w:val="00583472"/>
    <w:rsid w:val="005837FC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1FCC"/>
    <w:rsid w:val="00592319"/>
    <w:rsid w:val="0059276B"/>
    <w:rsid w:val="005927A0"/>
    <w:rsid w:val="0059290D"/>
    <w:rsid w:val="00592A34"/>
    <w:rsid w:val="0059321E"/>
    <w:rsid w:val="00593296"/>
    <w:rsid w:val="0059399E"/>
    <w:rsid w:val="00593A00"/>
    <w:rsid w:val="00594060"/>
    <w:rsid w:val="0059489B"/>
    <w:rsid w:val="00594A6E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BCC"/>
    <w:rsid w:val="00597D16"/>
    <w:rsid w:val="00597E0D"/>
    <w:rsid w:val="005A08A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ABC"/>
    <w:rsid w:val="005A3F1F"/>
    <w:rsid w:val="005A42AC"/>
    <w:rsid w:val="005A443A"/>
    <w:rsid w:val="005A44A2"/>
    <w:rsid w:val="005A4501"/>
    <w:rsid w:val="005A450C"/>
    <w:rsid w:val="005A4FD8"/>
    <w:rsid w:val="005A5CB3"/>
    <w:rsid w:val="005A703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3E"/>
    <w:rsid w:val="005B3A59"/>
    <w:rsid w:val="005B3B17"/>
    <w:rsid w:val="005B3D49"/>
    <w:rsid w:val="005B3DF9"/>
    <w:rsid w:val="005B3F19"/>
    <w:rsid w:val="005B404B"/>
    <w:rsid w:val="005B4065"/>
    <w:rsid w:val="005B4400"/>
    <w:rsid w:val="005B45E1"/>
    <w:rsid w:val="005B466A"/>
    <w:rsid w:val="005B52CD"/>
    <w:rsid w:val="005B5855"/>
    <w:rsid w:val="005B5BD7"/>
    <w:rsid w:val="005B5DCE"/>
    <w:rsid w:val="005B61A5"/>
    <w:rsid w:val="005B7AC0"/>
    <w:rsid w:val="005B7E92"/>
    <w:rsid w:val="005B7FB6"/>
    <w:rsid w:val="005C007F"/>
    <w:rsid w:val="005C0FA1"/>
    <w:rsid w:val="005C11C0"/>
    <w:rsid w:val="005C1460"/>
    <w:rsid w:val="005C22F0"/>
    <w:rsid w:val="005C259E"/>
    <w:rsid w:val="005C2DB2"/>
    <w:rsid w:val="005C377B"/>
    <w:rsid w:val="005C3958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63A"/>
    <w:rsid w:val="005D097C"/>
    <w:rsid w:val="005D0A95"/>
    <w:rsid w:val="005D0B5D"/>
    <w:rsid w:val="005D13E7"/>
    <w:rsid w:val="005D176C"/>
    <w:rsid w:val="005D1C9F"/>
    <w:rsid w:val="005D1E89"/>
    <w:rsid w:val="005D1F5C"/>
    <w:rsid w:val="005D2969"/>
    <w:rsid w:val="005D29AB"/>
    <w:rsid w:val="005D29FE"/>
    <w:rsid w:val="005D2F14"/>
    <w:rsid w:val="005D35C2"/>
    <w:rsid w:val="005D3840"/>
    <w:rsid w:val="005D39AE"/>
    <w:rsid w:val="005D40BB"/>
    <w:rsid w:val="005D420D"/>
    <w:rsid w:val="005D475D"/>
    <w:rsid w:val="005D48FB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CFC"/>
    <w:rsid w:val="005D7F1F"/>
    <w:rsid w:val="005E023A"/>
    <w:rsid w:val="005E0488"/>
    <w:rsid w:val="005E0B08"/>
    <w:rsid w:val="005E0D13"/>
    <w:rsid w:val="005E0FE9"/>
    <w:rsid w:val="005E11B5"/>
    <w:rsid w:val="005E12CD"/>
    <w:rsid w:val="005E167C"/>
    <w:rsid w:val="005E1C1A"/>
    <w:rsid w:val="005E1D75"/>
    <w:rsid w:val="005E203B"/>
    <w:rsid w:val="005E258B"/>
    <w:rsid w:val="005E25F6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1FB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421"/>
    <w:rsid w:val="005F358C"/>
    <w:rsid w:val="005F3B42"/>
    <w:rsid w:val="005F3E29"/>
    <w:rsid w:val="005F4260"/>
    <w:rsid w:val="005F4266"/>
    <w:rsid w:val="005F49BE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275"/>
    <w:rsid w:val="00603D9A"/>
    <w:rsid w:val="006043E1"/>
    <w:rsid w:val="0060483B"/>
    <w:rsid w:val="00604A3A"/>
    <w:rsid w:val="00605182"/>
    <w:rsid w:val="00605A62"/>
    <w:rsid w:val="00605B72"/>
    <w:rsid w:val="00606109"/>
    <w:rsid w:val="00606776"/>
    <w:rsid w:val="00606C51"/>
    <w:rsid w:val="006079ED"/>
    <w:rsid w:val="00607C4C"/>
    <w:rsid w:val="00607F47"/>
    <w:rsid w:val="00610451"/>
    <w:rsid w:val="006105DB"/>
    <w:rsid w:val="00610B59"/>
    <w:rsid w:val="00610F8A"/>
    <w:rsid w:val="00610F8B"/>
    <w:rsid w:val="00610FF4"/>
    <w:rsid w:val="00611010"/>
    <w:rsid w:val="006114C7"/>
    <w:rsid w:val="006117BC"/>
    <w:rsid w:val="00611EDD"/>
    <w:rsid w:val="00611FF4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25C"/>
    <w:rsid w:val="006157A8"/>
    <w:rsid w:val="00615CEE"/>
    <w:rsid w:val="00615DC1"/>
    <w:rsid w:val="0061646C"/>
    <w:rsid w:val="00616C1E"/>
    <w:rsid w:val="006176A8"/>
    <w:rsid w:val="00617EF5"/>
    <w:rsid w:val="00620403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5BFC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D59"/>
    <w:rsid w:val="00630E36"/>
    <w:rsid w:val="0063108B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8C3"/>
    <w:rsid w:val="00635C81"/>
    <w:rsid w:val="006360EE"/>
    <w:rsid w:val="006366CA"/>
    <w:rsid w:val="00636AA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475"/>
    <w:rsid w:val="006446ED"/>
    <w:rsid w:val="006451A3"/>
    <w:rsid w:val="00646717"/>
    <w:rsid w:val="006468DF"/>
    <w:rsid w:val="006469E9"/>
    <w:rsid w:val="00646B9B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438"/>
    <w:rsid w:val="00654948"/>
    <w:rsid w:val="00654E9A"/>
    <w:rsid w:val="00654F68"/>
    <w:rsid w:val="00655359"/>
    <w:rsid w:val="0065587E"/>
    <w:rsid w:val="00655B16"/>
    <w:rsid w:val="00655E36"/>
    <w:rsid w:val="00655E3E"/>
    <w:rsid w:val="006564EB"/>
    <w:rsid w:val="0065661E"/>
    <w:rsid w:val="00656699"/>
    <w:rsid w:val="00656B9E"/>
    <w:rsid w:val="00656C79"/>
    <w:rsid w:val="006576F2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67AF1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3B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46F1"/>
    <w:rsid w:val="006951DB"/>
    <w:rsid w:val="00695C58"/>
    <w:rsid w:val="00696D9D"/>
    <w:rsid w:val="00696E08"/>
    <w:rsid w:val="00696E4F"/>
    <w:rsid w:val="00697421"/>
    <w:rsid w:val="00697873"/>
    <w:rsid w:val="006978FE"/>
    <w:rsid w:val="00697D75"/>
    <w:rsid w:val="00697E4C"/>
    <w:rsid w:val="006A0990"/>
    <w:rsid w:val="006A0DAD"/>
    <w:rsid w:val="006A0F6B"/>
    <w:rsid w:val="006A1752"/>
    <w:rsid w:val="006A1DD6"/>
    <w:rsid w:val="006A21F7"/>
    <w:rsid w:val="006A224E"/>
    <w:rsid w:val="006A24FB"/>
    <w:rsid w:val="006A2A0F"/>
    <w:rsid w:val="006A36C7"/>
    <w:rsid w:val="006A3A5F"/>
    <w:rsid w:val="006A3C73"/>
    <w:rsid w:val="006A44C2"/>
    <w:rsid w:val="006A4817"/>
    <w:rsid w:val="006A4C0E"/>
    <w:rsid w:val="006A4D4C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6F79"/>
    <w:rsid w:val="006A705B"/>
    <w:rsid w:val="006A7137"/>
    <w:rsid w:val="006A74B5"/>
    <w:rsid w:val="006A77CE"/>
    <w:rsid w:val="006A7B3D"/>
    <w:rsid w:val="006B0C39"/>
    <w:rsid w:val="006B10FF"/>
    <w:rsid w:val="006B1153"/>
    <w:rsid w:val="006B2256"/>
    <w:rsid w:val="006B250C"/>
    <w:rsid w:val="006B25C5"/>
    <w:rsid w:val="006B328A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A2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0BA"/>
    <w:rsid w:val="006C02BB"/>
    <w:rsid w:val="006C0521"/>
    <w:rsid w:val="006C068D"/>
    <w:rsid w:val="006C08CF"/>
    <w:rsid w:val="006C0996"/>
    <w:rsid w:val="006C0FF1"/>
    <w:rsid w:val="006C1651"/>
    <w:rsid w:val="006C2C9F"/>
    <w:rsid w:val="006C3F40"/>
    <w:rsid w:val="006C41DF"/>
    <w:rsid w:val="006C4766"/>
    <w:rsid w:val="006C48AF"/>
    <w:rsid w:val="006C5186"/>
    <w:rsid w:val="006C57D1"/>
    <w:rsid w:val="006C60B2"/>
    <w:rsid w:val="006C6439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91"/>
    <w:rsid w:val="006D15C8"/>
    <w:rsid w:val="006D1766"/>
    <w:rsid w:val="006D2274"/>
    <w:rsid w:val="006D2BC5"/>
    <w:rsid w:val="006D2C99"/>
    <w:rsid w:val="006D2D02"/>
    <w:rsid w:val="006D2DAC"/>
    <w:rsid w:val="006D3B38"/>
    <w:rsid w:val="006D3F8A"/>
    <w:rsid w:val="006D40D3"/>
    <w:rsid w:val="006D414B"/>
    <w:rsid w:val="006D4958"/>
    <w:rsid w:val="006D54DB"/>
    <w:rsid w:val="006D5686"/>
    <w:rsid w:val="006D5754"/>
    <w:rsid w:val="006D65E8"/>
    <w:rsid w:val="006D7187"/>
    <w:rsid w:val="006D7493"/>
    <w:rsid w:val="006D7A9C"/>
    <w:rsid w:val="006E014C"/>
    <w:rsid w:val="006E02DE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10A"/>
    <w:rsid w:val="006E3625"/>
    <w:rsid w:val="006E3C31"/>
    <w:rsid w:val="006E49ED"/>
    <w:rsid w:val="006E56F1"/>
    <w:rsid w:val="006E571D"/>
    <w:rsid w:val="006E5720"/>
    <w:rsid w:val="006E599C"/>
    <w:rsid w:val="006E5C10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BE4"/>
    <w:rsid w:val="006F5281"/>
    <w:rsid w:val="006F5409"/>
    <w:rsid w:val="006F5D0D"/>
    <w:rsid w:val="0070079B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1010"/>
    <w:rsid w:val="00713715"/>
    <w:rsid w:val="0071396D"/>
    <w:rsid w:val="007147F6"/>
    <w:rsid w:val="00714E0C"/>
    <w:rsid w:val="00714F95"/>
    <w:rsid w:val="00714FE3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0B43"/>
    <w:rsid w:val="00720F7E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4EB4"/>
    <w:rsid w:val="007250A9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975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5B02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90D"/>
    <w:rsid w:val="00740F10"/>
    <w:rsid w:val="00741035"/>
    <w:rsid w:val="007410CE"/>
    <w:rsid w:val="007412AD"/>
    <w:rsid w:val="007416B7"/>
    <w:rsid w:val="00741752"/>
    <w:rsid w:val="007420A4"/>
    <w:rsid w:val="007420FD"/>
    <w:rsid w:val="00742DDC"/>
    <w:rsid w:val="00742FD5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0F89"/>
    <w:rsid w:val="007515F9"/>
    <w:rsid w:val="0075187E"/>
    <w:rsid w:val="00751ACD"/>
    <w:rsid w:val="00752C01"/>
    <w:rsid w:val="00753706"/>
    <w:rsid w:val="00753F21"/>
    <w:rsid w:val="0075401E"/>
    <w:rsid w:val="007542C4"/>
    <w:rsid w:val="007543CF"/>
    <w:rsid w:val="007544EA"/>
    <w:rsid w:val="007549FE"/>
    <w:rsid w:val="00754C85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510"/>
    <w:rsid w:val="00764C45"/>
    <w:rsid w:val="00764CD4"/>
    <w:rsid w:val="007653C9"/>
    <w:rsid w:val="007658DB"/>
    <w:rsid w:val="00765BF9"/>
    <w:rsid w:val="00765D7B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5C1"/>
    <w:rsid w:val="00771681"/>
    <w:rsid w:val="00772144"/>
    <w:rsid w:val="00772B27"/>
    <w:rsid w:val="00772FCA"/>
    <w:rsid w:val="007736DD"/>
    <w:rsid w:val="00774656"/>
    <w:rsid w:val="0077489C"/>
    <w:rsid w:val="00774C6E"/>
    <w:rsid w:val="00775790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607"/>
    <w:rsid w:val="0078070D"/>
    <w:rsid w:val="00780835"/>
    <w:rsid w:val="00780C60"/>
    <w:rsid w:val="0078105C"/>
    <w:rsid w:val="007814ED"/>
    <w:rsid w:val="00781A11"/>
    <w:rsid w:val="00782555"/>
    <w:rsid w:val="007825C3"/>
    <w:rsid w:val="00783194"/>
    <w:rsid w:val="007832DE"/>
    <w:rsid w:val="00783D8F"/>
    <w:rsid w:val="0078403F"/>
    <w:rsid w:val="00784346"/>
    <w:rsid w:val="0078511A"/>
    <w:rsid w:val="0078558C"/>
    <w:rsid w:val="0078574E"/>
    <w:rsid w:val="0078614C"/>
    <w:rsid w:val="007862F7"/>
    <w:rsid w:val="00786581"/>
    <w:rsid w:val="00786B03"/>
    <w:rsid w:val="00786C97"/>
    <w:rsid w:val="007872B5"/>
    <w:rsid w:val="00787767"/>
    <w:rsid w:val="00787815"/>
    <w:rsid w:val="007907E7"/>
    <w:rsid w:val="0079090D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3C"/>
    <w:rsid w:val="007976C5"/>
    <w:rsid w:val="007A04B6"/>
    <w:rsid w:val="007A07D2"/>
    <w:rsid w:val="007A0F4D"/>
    <w:rsid w:val="007A14FA"/>
    <w:rsid w:val="007A16B5"/>
    <w:rsid w:val="007A19C6"/>
    <w:rsid w:val="007A1E9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1A0"/>
    <w:rsid w:val="007A5856"/>
    <w:rsid w:val="007A5CDF"/>
    <w:rsid w:val="007A6190"/>
    <w:rsid w:val="007A6301"/>
    <w:rsid w:val="007A65E8"/>
    <w:rsid w:val="007A69F6"/>
    <w:rsid w:val="007A6FC2"/>
    <w:rsid w:val="007A7065"/>
    <w:rsid w:val="007A71C0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5A"/>
    <w:rsid w:val="007B30B9"/>
    <w:rsid w:val="007B3441"/>
    <w:rsid w:val="007B35BA"/>
    <w:rsid w:val="007B42AA"/>
    <w:rsid w:val="007B4577"/>
    <w:rsid w:val="007B472D"/>
    <w:rsid w:val="007B4BA2"/>
    <w:rsid w:val="007B5455"/>
    <w:rsid w:val="007B57EC"/>
    <w:rsid w:val="007B5953"/>
    <w:rsid w:val="007B63AB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863"/>
    <w:rsid w:val="007C1B1F"/>
    <w:rsid w:val="007C1BC0"/>
    <w:rsid w:val="007C1D34"/>
    <w:rsid w:val="007C1F03"/>
    <w:rsid w:val="007C25A8"/>
    <w:rsid w:val="007C2B27"/>
    <w:rsid w:val="007C320A"/>
    <w:rsid w:val="007C36D9"/>
    <w:rsid w:val="007C3E78"/>
    <w:rsid w:val="007C41C8"/>
    <w:rsid w:val="007C4532"/>
    <w:rsid w:val="007C4A02"/>
    <w:rsid w:val="007C4F84"/>
    <w:rsid w:val="007C59A6"/>
    <w:rsid w:val="007C5C1F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D44"/>
    <w:rsid w:val="007D43B2"/>
    <w:rsid w:val="007D4688"/>
    <w:rsid w:val="007D4C40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671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1F"/>
    <w:rsid w:val="007E3D77"/>
    <w:rsid w:val="007E3EA4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424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533"/>
    <w:rsid w:val="007F263E"/>
    <w:rsid w:val="007F2917"/>
    <w:rsid w:val="007F2CEC"/>
    <w:rsid w:val="007F32BE"/>
    <w:rsid w:val="007F33E8"/>
    <w:rsid w:val="007F41FB"/>
    <w:rsid w:val="007F4A5B"/>
    <w:rsid w:val="007F5438"/>
    <w:rsid w:val="007F5927"/>
    <w:rsid w:val="007F5BA3"/>
    <w:rsid w:val="007F62BC"/>
    <w:rsid w:val="007F6315"/>
    <w:rsid w:val="007F646C"/>
    <w:rsid w:val="007F662A"/>
    <w:rsid w:val="007F7991"/>
    <w:rsid w:val="007F7EDF"/>
    <w:rsid w:val="0080018F"/>
    <w:rsid w:val="00800454"/>
    <w:rsid w:val="0080068C"/>
    <w:rsid w:val="00800816"/>
    <w:rsid w:val="00800C77"/>
    <w:rsid w:val="008011E1"/>
    <w:rsid w:val="008013F4"/>
    <w:rsid w:val="008015B9"/>
    <w:rsid w:val="0080213F"/>
    <w:rsid w:val="0080218D"/>
    <w:rsid w:val="00802389"/>
    <w:rsid w:val="008027CB"/>
    <w:rsid w:val="00802D59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0AA"/>
    <w:rsid w:val="0080656D"/>
    <w:rsid w:val="00806692"/>
    <w:rsid w:val="0080669A"/>
    <w:rsid w:val="00806C84"/>
    <w:rsid w:val="00807A2C"/>
    <w:rsid w:val="00807A33"/>
    <w:rsid w:val="00807F25"/>
    <w:rsid w:val="00810061"/>
    <w:rsid w:val="008105A8"/>
    <w:rsid w:val="0081096B"/>
    <w:rsid w:val="00810D81"/>
    <w:rsid w:val="00811366"/>
    <w:rsid w:val="00811B00"/>
    <w:rsid w:val="00811FE4"/>
    <w:rsid w:val="00812369"/>
    <w:rsid w:val="008125C3"/>
    <w:rsid w:val="00812A9F"/>
    <w:rsid w:val="00813476"/>
    <w:rsid w:val="0081417E"/>
    <w:rsid w:val="0081482E"/>
    <w:rsid w:val="00814BCC"/>
    <w:rsid w:val="0081519F"/>
    <w:rsid w:val="00815819"/>
    <w:rsid w:val="00816673"/>
    <w:rsid w:val="00816B00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22"/>
    <w:rsid w:val="008219B8"/>
    <w:rsid w:val="00821DE9"/>
    <w:rsid w:val="008222FD"/>
    <w:rsid w:val="0082319F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4E9D"/>
    <w:rsid w:val="00825127"/>
    <w:rsid w:val="00825250"/>
    <w:rsid w:val="008254AB"/>
    <w:rsid w:val="0082686E"/>
    <w:rsid w:val="00826E1C"/>
    <w:rsid w:val="00826F13"/>
    <w:rsid w:val="00826F1D"/>
    <w:rsid w:val="00827443"/>
    <w:rsid w:val="0082774D"/>
    <w:rsid w:val="008279C6"/>
    <w:rsid w:val="00827ADE"/>
    <w:rsid w:val="00830D72"/>
    <w:rsid w:val="00831044"/>
    <w:rsid w:val="008310D1"/>
    <w:rsid w:val="00831A98"/>
    <w:rsid w:val="00832B49"/>
    <w:rsid w:val="00832C4D"/>
    <w:rsid w:val="00832C9B"/>
    <w:rsid w:val="00832D9C"/>
    <w:rsid w:val="00832EBA"/>
    <w:rsid w:val="00832F8B"/>
    <w:rsid w:val="008338AF"/>
    <w:rsid w:val="00834746"/>
    <w:rsid w:val="008349F7"/>
    <w:rsid w:val="00835FA7"/>
    <w:rsid w:val="00836545"/>
    <w:rsid w:val="00836FC2"/>
    <w:rsid w:val="008376D6"/>
    <w:rsid w:val="0083799E"/>
    <w:rsid w:val="00840962"/>
    <w:rsid w:val="00840D34"/>
    <w:rsid w:val="00841576"/>
    <w:rsid w:val="00841C15"/>
    <w:rsid w:val="00841D95"/>
    <w:rsid w:val="0084253E"/>
    <w:rsid w:val="00842A37"/>
    <w:rsid w:val="00842CAE"/>
    <w:rsid w:val="00842D5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6F"/>
    <w:rsid w:val="0084739C"/>
    <w:rsid w:val="00847FF6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8E4"/>
    <w:rsid w:val="0085690B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476A"/>
    <w:rsid w:val="008659F6"/>
    <w:rsid w:val="00865E0B"/>
    <w:rsid w:val="00866A2F"/>
    <w:rsid w:val="00866F83"/>
    <w:rsid w:val="00867412"/>
    <w:rsid w:val="008675E7"/>
    <w:rsid w:val="008678DD"/>
    <w:rsid w:val="00867A80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8F7"/>
    <w:rsid w:val="00874093"/>
    <w:rsid w:val="00874F56"/>
    <w:rsid w:val="008758F2"/>
    <w:rsid w:val="00875993"/>
    <w:rsid w:val="0087616B"/>
    <w:rsid w:val="008769BB"/>
    <w:rsid w:val="00876FA9"/>
    <w:rsid w:val="00877332"/>
    <w:rsid w:val="00877449"/>
    <w:rsid w:val="00877562"/>
    <w:rsid w:val="00877601"/>
    <w:rsid w:val="00877D7C"/>
    <w:rsid w:val="008800C8"/>
    <w:rsid w:val="0088031A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3A2"/>
    <w:rsid w:val="0088461C"/>
    <w:rsid w:val="008846AC"/>
    <w:rsid w:val="008846B0"/>
    <w:rsid w:val="00884BD3"/>
    <w:rsid w:val="00884C7A"/>
    <w:rsid w:val="00884E0B"/>
    <w:rsid w:val="008853FD"/>
    <w:rsid w:val="0088555D"/>
    <w:rsid w:val="008857FC"/>
    <w:rsid w:val="00885864"/>
    <w:rsid w:val="00885C8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AF1"/>
    <w:rsid w:val="00891DAC"/>
    <w:rsid w:val="008925AD"/>
    <w:rsid w:val="0089368C"/>
    <w:rsid w:val="008937E5"/>
    <w:rsid w:val="0089381A"/>
    <w:rsid w:val="00893833"/>
    <w:rsid w:val="00893A53"/>
    <w:rsid w:val="00893D17"/>
    <w:rsid w:val="0089438F"/>
    <w:rsid w:val="0089447E"/>
    <w:rsid w:val="00894560"/>
    <w:rsid w:val="0089563F"/>
    <w:rsid w:val="00895905"/>
    <w:rsid w:val="00895DFC"/>
    <w:rsid w:val="00896332"/>
    <w:rsid w:val="008963DF"/>
    <w:rsid w:val="008970E6"/>
    <w:rsid w:val="0089728B"/>
    <w:rsid w:val="00897313"/>
    <w:rsid w:val="0089759A"/>
    <w:rsid w:val="00897BBF"/>
    <w:rsid w:val="008A038D"/>
    <w:rsid w:val="008A0491"/>
    <w:rsid w:val="008A06BA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44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8E7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13FD"/>
    <w:rsid w:val="008B3D1E"/>
    <w:rsid w:val="008B3E00"/>
    <w:rsid w:val="008B3FC7"/>
    <w:rsid w:val="008B40C7"/>
    <w:rsid w:val="008B4865"/>
    <w:rsid w:val="008B4C12"/>
    <w:rsid w:val="008B51B4"/>
    <w:rsid w:val="008B563C"/>
    <w:rsid w:val="008B57C8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50"/>
    <w:rsid w:val="008C4C50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5D5"/>
    <w:rsid w:val="008D2EFC"/>
    <w:rsid w:val="008D2F00"/>
    <w:rsid w:val="008D3EE5"/>
    <w:rsid w:val="008D4A8C"/>
    <w:rsid w:val="008D5204"/>
    <w:rsid w:val="008D5B10"/>
    <w:rsid w:val="008D5F3D"/>
    <w:rsid w:val="008D6002"/>
    <w:rsid w:val="008D6B54"/>
    <w:rsid w:val="008D6E67"/>
    <w:rsid w:val="008D7A6E"/>
    <w:rsid w:val="008D7D18"/>
    <w:rsid w:val="008E0694"/>
    <w:rsid w:val="008E06B5"/>
    <w:rsid w:val="008E07F4"/>
    <w:rsid w:val="008E0983"/>
    <w:rsid w:val="008E14A9"/>
    <w:rsid w:val="008E1CEB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6E26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0C"/>
    <w:rsid w:val="008F2124"/>
    <w:rsid w:val="008F246D"/>
    <w:rsid w:val="008F2687"/>
    <w:rsid w:val="008F27CA"/>
    <w:rsid w:val="008F28FE"/>
    <w:rsid w:val="008F29F7"/>
    <w:rsid w:val="008F2B2F"/>
    <w:rsid w:val="008F2FC5"/>
    <w:rsid w:val="008F3102"/>
    <w:rsid w:val="008F31BA"/>
    <w:rsid w:val="008F3524"/>
    <w:rsid w:val="008F3613"/>
    <w:rsid w:val="008F3637"/>
    <w:rsid w:val="008F3987"/>
    <w:rsid w:val="008F403A"/>
    <w:rsid w:val="008F41EF"/>
    <w:rsid w:val="008F41F7"/>
    <w:rsid w:val="008F43C8"/>
    <w:rsid w:val="008F4466"/>
    <w:rsid w:val="008F53F0"/>
    <w:rsid w:val="008F589C"/>
    <w:rsid w:val="008F5E68"/>
    <w:rsid w:val="008F6071"/>
    <w:rsid w:val="008F633B"/>
    <w:rsid w:val="008F6B5A"/>
    <w:rsid w:val="008F6D2E"/>
    <w:rsid w:val="008F6DD7"/>
    <w:rsid w:val="008F76BB"/>
    <w:rsid w:val="008F7813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C7F"/>
    <w:rsid w:val="00905D7F"/>
    <w:rsid w:val="00906088"/>
    <w:rsid w:val="00906294"/>
    <w:rsid w:val="00906A91"/>
    <w:rsid w:val="00906BB7"/>
    <w:rsid w:val="00906FDA"/>
    <w:rsid w:val="0091016E"/>
    <w:rsid w:val="00910205"/>
    <w:rsid w:val="00910631"/>
    <w:rsid w:val="00911941"/>
    <w:rsid w:val="00911FBE"/>
    <w:rsid w:val="009123BA"/>
    <w:rsid w:val="00912F73"/>
    <w:rsid w:val="009137BC"/>
    <w:rsid w:val="00913C33"/>
    <w:rsid w:val="00915245"/>
    <w:rsid w:val="009158A8"/>
    <w:rsid w:val="00916668"/>
    <w:rsid w:val="00916C16"/>
    <w:rsid w:val="009171FC"/>
    <w:rsid w:val="00917581"/>
    <w:rsid w:val="00917A41"/>
    <w:rsid w:val="00917AF4"/>
    <w:rsid w:val="009207C2"/>
    <w:rsid w:val="009207E6"/>
    <w:rsid w:val="009219AF"/>
    <w:rsid w:val="00921E04"/>
    <w:rsid w:val="00922545"/>
    <w:rsid w:val="00922A33"/>
    <w:rsid w:val="00922C29"/>
    <w:rsid w:val="00922C75"/>
    <w:rsid w:val="00923669"/>
    <w:rsid w:val="00923AAD"/>
    <w:rsid w:val="00924167"/>
    <w:rsid w:val="00924888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609"/>
    <w:rsid w:val="00931927"/>
    <w:rsid w:val="009327E3"/>
    <w:rsid w:val="00932B95"/>
    <w:rsid w:val="00932C98"/>
    <w:rsid w:val="009331D6"/>
    <w:rsid w:val="009339A2"/>
    <w:rsid w:val="00933E86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810"/>
    <w:rsid w:val="00941B2B"/>
    <w:rsid w:val="00941DEE"/>
    <w:rsid w:val="00942F58"/>
    <w:rsid w:val="009431DF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4C47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BC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494"/>
    <w:rsid w:val="009576FC"/>
    <w:rsid w:val="00957CC4"/>
    <w:rsid w:val="00957D2E"/>
    <w:rsid w:val="00957EEF"/>
    <w:rsid w:val="0096002A"/>
    <w:rsid w:val="00961564"/>
    <w:rsid w:val="009618E6"/>
    <w:rsid w:val="00961C18"/>
    <w:rsid w:val="00961D39"/>
    <w:rsid w:val="00962021"/>
    <w:rsid w:val="0096264C"/>
    <w:rsid w:val="00962661"/>
    <w:rsid w:val="0096268A"/>
    <w:rsid w:val="00962CF6"/>
    <w:rsid w:val="00962D15"/>
    <w:rsid w:val="00962D76"/>
    <w:rsid w:val="009631D3"/>
    <w:rsid w:val="0096350B"/>
    <w:rsid w:val="00963B95"/>
    <w:rsid w:val="009648B4"/>
    <w:rsid w:val="00964CFB"/>
    <w:rsid w:val="00964D6C"/>
    <w:rsid w:val="00964FAC"/>
    <w:rsid w:val="00965207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62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06F8"/>
    <w:rsid w:val="00980AC9"/>
    <w:rsid w:val="0098135C"/>
    <w:rsid w:val="00981527"/>
    <w:rsid w:val="009815C6"/>
    <w:rsid w:val="009816AA"/>
    <w:rsid w:val="00981A31"/>
    <w:rsid w:val="009828F6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0C26"/>
    <w:rsid w:val="0099115F"/>
    <w:rsid w:val="0099117F"/>
    <w:rsid w:val="0099144C"/>
    <w:rsid w:val="0099169E"/>
    <w:rsid w:val="009916A5"/>
    <w:rsid w:val="009919FE"/>
    <w:rsid w:val="009927D6"/>
    <w:rsid w:val="00992D54"/>
    <w:rsid w:val="0099328C"/>
    <w:rsid w:val="0099350A"/>
    <w:rsid w:val="0099452B"/>
    <w:rsid w:val="009947F9"/>
    <w:rsid w:val="00995886"/>
    <w:rsid w:val="00995A7B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65B"/>
    <w:rsid w:val="009A19BA"/>
    <w:rsid w:val="009A206A"/>
    <w:rsid w:val="009A2174"/>
    <w:rsid w:val="009A26E4"/>
    <w:rsid w:val="009A27B0"/>
    <w:rsid w:val="009A3C26"/>
    <w:rsid w:val="009A3DEE"/>
    <w:rsid w:val="009A4671"/>
    <w:rsid w:val="009A4791"/>
    <w:rsid w:val="009A484C"/>
    <w:rsid w:val="009A4911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A7D55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3AD4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AB"/>
    <w:rsid w:val="009C0C65"/>
    <w:rsid w:val="009C15C5"/>
    <w:rsid w:val="009C1920"/>
    <w:rsid w:val="009C1D89"/>
    <w:rsid w:val="009C1FA4"/>
    <w:rsid w:val="009C2B73"/>
    <w:rsid w:val="009C2CA8"/>
    <w:rsid w:val="009C30D5"/>
    <w:rsid w:val="009C314A"/>
    <w:rsid w:val="009C3259"/>
    <w:rsid w:val="009C3D61"/>
    <w:rsid w:val="009C3DC5"/>
    <w:rsid w:val="009C4023"/>
    <w:rsid w:val="009C4497"/>
    <w:rsid w:val="009C4753"/>
    <w:rsid w:val="009C4BF2"/>
    <w:rsid w:val="009C5768"/>
    <w:rsid w:val="009C59C3"/>
    <w:rsid w:val="009C5BFA"/>
    <w:rsid w:val="009C6BB3"/>
    <w:rsid w:val="009C74D3"/>
    <w:rsid w:val="009C75A4"/>
    <w:rsid w:val="009C7616"/>
    <w:rsid w:val="009C79ED"/>
    <w:rsid w:val="009C7A8B"/>
    <w:rsid w:val="009D01E1"/>
    <w:rsid w:val="009D0E86"/>
    <w:rsid w:val="009D1610"/>
    <w:rsid w:val="009D1ED7"/>
    <w:rsid w:val="009D258D"/>
    <w:rsid w:val="009D2617"/>
    <w:rsid w:val="009D32D1"/>
    <w:rsid w:val="009D359F"/>
    <w:rsid w:val="009D3BF8"/>
    <w:rsid w:val="009D3C6B"/>
    <w:rsid w:val="009D3FB5"/>
    <w:rsid w:val="009D408D"/>
    <w:rsid w:val="009D4399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1EE0"/>
    <w:rsid w:val="009E2521"/>
    <w:rsid w:val="009E26F4"/>
    <w:rsid w:val="009E2800"/>
    <w:rsid w:val="009E2E16"/>
    <w:rsid w:val="009E3B27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A39"/>
    <w:rsid w:val="009F0D3D"/>
    <w:rsid w:val="009F0F7A"/>
    <w:rsid w:val="009F13E8"/>
    <w:rsid w:val="009F3234"/>
    <w:rsid w:val="009F33C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6AF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001"/>
    <w:rsid w:val="00A036F9"/>
    <w:rsid w:val="00A037CF"/>
    <w:rsid w:val="00A04422"/>
    <w:rsid w:val="00A044D6"/>
    <w:rsid w:val="00A0599A"/>
    <w:rsid w:val="00A05D36"/>
    <w:rsid w:val="00A06159"/>
    <w:rsid w:val="00A06912"/>
    <w:rsid w:val="00A06A53"/>
    <w:rsid w:val="00A07CC3"/>
    <w:rsid w:val="00A07EA7"/>
    <w:rsid w:val="00A100BE"/>
    <w:rsid w:val="00A10491"/>
    <w:rsid w:val="00A107FF"/>
    <w:rsid w:val="00A1088D"/>
    <w:rsid w:val="00A10CDE"/>
    <w:rsid w:val="00A121CB"/>
    <w:rsid w:val="00A122F1"/>
    <w:rsid w:val="00A12881"/>
    <w:rsid w:val="00A12BA0"/>
    <w:rsid w:val="00A12BCF"/>
    <w:rsid w:val="00A13971"/>
    <w:rsid w:val="00A13A0C"/>
    <w:rsid w:val="00A13A39"/>
    <w:rsid w:val="00A13BD2"/>
    <w:rsid w:val="00A14316"/>
    <w:rsid w:val="00A14F6C"/>
    <w:rsid w:val="00A14F7D"/>
    <w:rsid w:val="00A155E3"/>
    <w:rsid w:val="00A15B85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0D93"/>
    <w:rsid w:val="00A2125E"/>
    <w:rsid w:val="00A21439"/>
    <w:rsid w:val="00A21CA7"/>
    <w:rsid w:val="00A21E33"/>
    <w:rsid w:val="00A21ED7"/>
    <w:rsid w:val="00A21EE9"/>
    <w:rsid w:val="00A2232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27F5D"/>
    <w:rsid w:val="00A3057A"/>
    <w:rsid w:val="00A305AE"/>
    <w:rsid w:val="00A31703"/>
    <w:rsid w:val="00A31E7F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2B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608"/>
    <w:rsid w:val="00A447EA"/>
    <w:rsid w:val="00A44928"/>
    <w:rsid w:val="00A45863"/>
    <w:rsid w:val="00A45F56"/>
    <w:rsid w:val="00A46040"/>
    <w:rsid w:val="00A46650"/>
    <w:rsid w:val="00A46A16"/>
    <w:rsid w:val="00A46A8C"/>
    <w:rsid w:val="00A46CDE"/>
    <w:rsid w:val="00A50887"/>
    <w:rsid w:val="00A50B2E"/>
    <w:rsid w:val="00A50C85"/>
    <w:rsid w:val="00A510DF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0CB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100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6EC"/>
    <w:rsid w:val="00A7380D"/>
    <w:rsid w:val="00A73E6A"/>
    <w:rsid w:val="00A743FD"/>
    <w:rsid w:val="00A744C3"/>
    <w:rsid w:val="00A7479B"/>
    <w:rsid w:val="00A74955"/>
    <w:rsid w:val="00A74F66"/>
    <w:rsid w:val="00A75295"/>
    <w:rsid w:val="00A753EA"/>
    <w:rsid w:val="00A757E7"/>
    <w:rsid w:val="00A7583A"/>
    <w:rsid w:val="00A758FE"/>
    <w:rsid w:val="00A7592E"/>
    <w:rsid w:val="00A759BF"/>
    <w:rsid w:val="00A76239"/>
    <w:rsid w:val="00A775EE"/>
    <w:rsid w:val="00A77772"/>
    <w:rsid w:val="00A777E2"/>
    <w:rsid w:val="00A77C00"/>
    <w:rsid w:val="00A80877"/>
    <w:rsid w:val="00A80F42"/>
    <w:rsid w:val="00A81038"/>
    <w:rsid w:val="00A812EB"/>
    <w:rsid w:val="00A815C3"/>
    <w:rsid w:val="00A818A2"/>
    <w:rsid w:val="00A8197E"/>
    <w:rsid w:val="00A81BE7"/>
    <w:rsid w:val="00A8219B"/>
    <w:rsid w:val="00A82763"/>
    <w:rsid w:val="00A82869"/>
    <w:rsid w:val="00A82AD7"/>
    <w:rsid w:val="00A8317B"/>
    <w:rsid w:val="00A83413"/>
    <w:rsid w:val="00A83BC6"/>
    <w:rsid w:val="00A84316"/>
    <w:rsid w:val="00A84E36"/>
    <w:rsid w:val="00A851DC"/>
    <w:rsid w:val="00A8650E"/>
    <w:rsid w:val="00A86823"/>
    <w:rsid w:val="00A869F8"/>
    <w:rsid w:val="00A86C7D"/>
    <w:rsid w:val="00A8701E"/>
    <w:rsid w:val="00A8740A"/>
    <w:rsid w:val="00A874B5"/>
    <w:rsid w:val="00A877EC"/>
    <w:rsid w:val="00A8785B"/>
    <w:rsid w:val="00A87E50"/>
    <w:rsid w:val="00A903AE"/>
    <w:rsid w:val="00A904A4"/>
    <w:rsid w:val="00A9098C"/>
    <w:rsid w:val="00A9099B"/>
    <w:rsid w:val="00A90AA8"/>
    <w:rsid w:val="00A90FF1"/>
    <w:rsid w:val="00A9133E"/>
    <w:rsid w:val="00A91548"/>
    <w:rsid w:val="00A91C6E"/>
    <w:rsid w:val="00A91E82"/>
    <w:rsid w:val="00A9283B"/>
    <w:rsid w:val="00A93336"/>
    <w:rsid w:val="00A934EF"/>
    <w:rsid w:val="00A93F48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476"/>
    <w:rsid w:val="00A9781E"/>
    <w:rsid w:val="00A97B1A"/>
    <w:rsid w:val="00A97E3E"/>
    <w:rsid w:val="00AA0506"/>
    <w:rsid w:val="00AA0DF9"/>
    <w:rsid w:val="00AA0E83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6E1F"/>
    <w:rsid w:val="00AA710F"/>
    <w:rsid w:val="00AA74F5"/>
    <w:rsid w:val="00AA7650"/>
    <w:rsid w:val="00AB0628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B79A6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5F4D"/>
    <w:rsid w:val="00AC66A4"/>
    <w:rsid w:val="00AC66AD"/>
    <w:rsid w:val="00AC678D"/>
    <w:rsid w:val="00AC68C3"/>
    <w:rsid w:val="00AC694E"/>
    <w:rsid w:val="00AC6AAB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219"/>
    <w:rsid w:val="00AD6F46"/>
    <w:rsid w:val="00AD7264"/>
    <w:rsid w:val="00AD74E2"/>
    <w:rsid w:val="00AD7563"/>
    <w:rsid w:val="00AD7FE1"/>
    <w:rsid w:val="00AE04B9"/>
    <w:rsid w:val="00AE0585"/>
    <w:rsid w:val="00AE066E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3B"/>
    <w:rsid w:val="00AF7F6C"/>
    <w:rsid w:val="00B00C92"/>
    <w:rsid w:val="00B013AC"/>
    <w:rsid w:val="00B014D2"/>
    <w:rsid w:val="00B016F1"/>
    <w:rsid w:val="00B01DE7"/>
    <w:rsid w:val="00B02302"/>
    <w:rsid w:val="00B02F46"/>
    <w:rsid w:val="00B038D8"/>
    <w:rsid w:val="00B03E12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28E"/>
    <w:rsid w:val="00B1243E"/>
    <w:rsid w:val="00B12518"/>
    <w:rsid w:val="00B12982"/>
    <w:rsid w:val="00B12C06"/>
    <w:rsid w:val="00B12D8D"/>
    <w:rsid w:val="00B1300E"/>
    <w:rsid w:val="00B13398"/>
    <w:rsid w:val="00B13DD4"/>
    <w:rsid w:val="00B13F63"/>
    <w:rsid w:val="00B13F72"/>
    <w:rsid w:val="00B144C4"/>
    <w:rsid w:val="00B145B1"/>
    <w:rsid w:val="00B1590D"/>
    <w:rsid w:val="00B15AE6"/>
    <w:rsid w:val="00B15FBD"/>
    <w:rsid w:val="00B16102"/>
    <w:rsid w:val="00B1637A"/>
    <w:rsid w:val="00B16B9D"/>
    <w:rsid w:val="00B16BCF"/>
    <w:rsid w:val="00B17366"/>
    <w:rsid w:val="00B17792"/>
    <w:rsid w:val="00B20042"/>
    <w:rsid w:val="00B200C7"/>
    <w:rsid w:val="00B20A24"/>
    <w:rsid w:val="00B20C1F"/>
    <w:rsid w:val="00B21023"/>
    <w:rsid w:val="00B21920"/>
    <w:rsid w:val="00B21AC2"/>
    <w:rsid w:val="00B21FED"/>
    <w:rsid w:val="00B223F9"/>
    <w:rsid w:val="00B232C5"/>
    <w:rsid w:val="00B23603"/>
    <w:rsid w:val="00B23610"/>
    <w:rsid w:val="00B24164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5B"/>
    <w:rsid w:val="00B27FAC"/>
    <w:rsid w:val="00B308F9"/>
    <w:rsid w:val="00B30C8C"/>
    <w:rsid w:val="00B30CF1"/>
    <w:rsid w:val="00B30D50"/>
    <w:rsid w:val="00B3161A"/>
    <w:rsid w:val="00B31B6A"/>
    <w:rsid w:val="00B31CE2"/>
    <w:rsid w:val="00B32E92"/>
    <w:rsid w:val="00B332F5"/>
    <w:rsid w:val="00B3355F"/>
    <w:rsid w:val="00B33B60"/>
    <w:rsid w:val="00B33BEB"/>
    <w:rsid w:val="00B34054"/>
    <w:rsid w:val="00B3451D"/>
    <w:rsid w:val="00B34B0E"/>
    <w:rsid w:val="00B350CA"/>
    <w:rsid w:val="00B3610C"/>
    <w:rsid w:val="00B361A3"/>
    <w:rsid w:val="00B368BD"/>
    <w:rsid w:val="00B36939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1FA"/>
    <w:rsid w:val="00B4292F"/>
    <w:rsid w:val="00B42F7F"/>
    <w:rsid w:val="00B430F9"/>
    <w:rsid w:val="00B43191"/>
    <w:rsid w:val="00B432EF"/>
    <w:rsid w:val="00B44231"/>
    <w:rsid w:val="00B44DB1"/>
    <w:rsid w:val="00B456AE"/>
    <w:rsid w:val="00B457ED"/>
    <w:rsid w:val="00B45F4E"/>
    <w:rsid w:val="00B462A2"/>
    <w:rsid w:val="00B47D95"/>
    <w:rsid w:val="00B5012E"/>
    <w:rsid w:val="00B50BB6"/>
    <w:rsid w:val="00B51484"/>
    <w:rsid w:val="00B51A49"/>
    <w:rsid w:val="00B51B9A"/>
    <w:rsid w:val="00B51CA4"/>
    <w:rsid w:val="00B52453"/>
    <w:rsid w:val="00B52C97"/>
    <w:rsid w:val="00B539AB"/>
    <w:rsid w:val="00B544EB"/>
    <w:rsid w:val="00B54688"/>
    <w:rsid w:val="00B5517B"/>
    <w:rsid w:val="00B551F1"/>
    <w:rsid w:val="00B554C7"/>
    <w:rsid w:val="00B55774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2D5"/>
    <w:rsid w:val="00B61306"/>
    <w:rsid w:val="00B61A49"/>
    <w:rsid w:val="00B61BE6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44E"/>
    <w:rsid w:val="00B725B6"/>
    <w:rsid w:val="00B726B7"/>
    <w:rsid w:val="00B72E8A"/>
    <w:rsid w:val="00B72F77"/>
    <w:rsid w:val="00B73115"/>
    <w:rsid w:val="00B732BC"/>
    <w:rsid w:val="00B73546"/>
    <w:rsid w:val="00B735C6"/>
    <w:rsid w:val="00B736F2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475C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87B8F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5E1"/>
    <w:rsid w:val="00BA2628"/>
    <w:rsid w:val="00BA2FB6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145"/>
    <w:rsid w:val="00BB7549"/>
    <w:rsid w:val="00BB798E"/>
    <w:rsid w:val="00BB79E5"/>
    <w:rsid w:val="00BB7D06"/>
    <w:rsid w:val="00BC078D"/>
    <w:rsid w:val="00BC0A33"/>
    <w:rsid w:val="00BC150D"/>
    <w:rsid w:val="00BC15B8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C7741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8D6"/>
    <w:rsid w:val="00BD3EF9"/>
    <w:rsid w:val="00BD4430"/>
    <w:rsid w:val="00BD4473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F42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E6E"/>
    <w:rsid w:val="00BE5F8E"/>
    <w:rsid w:val="00BE6016"/>
    <w:rsid w:val="00BE6628"/>
    <w:rsid w:val="00BE6710"/>
    <w:rsid w:val="00BE6EA6"/>
    <w:rsid w:val="00BE7129"/>
    <w:rsid w:val="00BE732C"/>
    <w:rsid w:val="00BE7AA8"/>
    <w:rsid w:val="00BE7CD9"/>
    <w:rsid w:val="00BF0219"/>
    <w:rsid w:val="00BF04DA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4B1"/>
    <w:rsid w:val="00BF362D"/>
    <w:rsid w:val="00BF4511"/>
    <w:rsid w:val="00BF48E0"/>
    <w:rsid w:val="00BF4A89"/>
    <w:rsid w:val="00BF4BA0"/>
    <w:rsid w:val="00BF55FF"/>
    <w:rsid w:val="00BF57D5"/>
    <w:rsid w:val="00BF5962"/>
    <w:rsid w:val="00BF6F8C"/>
    <w:rsid w:val="00BF7279"/>
    <w:rsid w:val="00BF77A0"/>
    <w:rsid w:val="00BF7FB0"/>
    <w:rsid w:val="00C00251"/>
    <w:rsid w:val="00C004F3"/>
    <w:rsid w:val="00C008B2"/>
    <w:rsid w:val="00C008C5"/>
    <w:rsid w:val="00C011A1"/>
    <w:rsid w:val="00C01592"/>
    <w:rsid w:val="00C01A66"/>
    <w:rsid w:val="00C01E81"/>
    <w:rsid w:val="00C020C7"/>
    <w:rsid w:val="00C022F5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079ED"/>
    <w:rsid w:val="00C10882"/>
    <w:rsid w:val="00C10EC7"/>
    <w:rsid w:val="00C116DB"/>
    <w:rsid w:val="00C11726"/>
    <w:rsid w:val="00C11878"/>
    <w:rsid w:val="00C118DB"/>
    <w:rsid w:val="00C11AF5"/>
    <w:rsid w:val="00C11B9A"/>
    <w:rsid w:val="00C11BE9"/>
    <w:rsid w:val="00C11D5E"/>
    <w:rsid w:val="00C12070"/>
    <w:rsid w:val="00C121B3"/>
    <w:rsid w:val="00C128B8"/>
    <w:rsid w:val="00C13716"/>
    <w:rsid w:val="00C137DF"/>
    <w:rsid w:val="00C13916"/>
    <w:rsid w:val="00C13BAE"/>
    <w:rsid w:val="00C13DC3"/>
    <w:rsid w:val="00C14035"/>
    <w:rsid w:val="00C1509F"/>
    <w:rsid w:val="00C15992"/>
    <w:rsid w:val="00C16E19"/>
    <w:rsid w:val="00C170E2"/>
    <w:rsid w:val="00C17766"/>
    <w:rsid w:val="00C17B87"/>
    <w:rsid w:val="00C17C1A"/>
    <w:rsid w:val="00C20292"/>
    <w:rsid w:val="00C20DFC"/>
    <w:rsid w:val="00C211D2"/>
    <w:rsid w:val="00C213B6"/>
    <w:rsid w:val="00C21496"/>
    <w:rsid w:val="00C2155B"/>
    <w:rsid w:val="00C218B1"/>
    <w:rsid w:val="00C21A0C"/>
    <w:rsid w:val="00C21D85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44A"/>
    <w:rsid w:val="00C2492F"/>
    <w:rsid w:val="00C24FAF"/>
    <w:rsid w:val="00C25281"/>
    <w:rsid w:val="00C257AC"/>
    <w:rsid w:val="00C259D6"/>
    <w:rsid w:val="00C25E74"/>
    <w:rsid w:val="00C261AB"/>
    <w:rsid w:val="00C27170"/>
    <w:rsid w:val="00C27178"/>
    <w:rsid w:val="00C2728A"/>
    <w:rsid w:val="00C275B7"/>
    <w:rsid w:val="00C27639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42B"/>
    <w:rsid w:val="00C32978"/>
    <w:rsid w:val="00C32B71"/>
    <w:rsid w:val="00C32EF6"/>
    <w:rsid w:val="00C33C2E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378BC"/>
    <w:rsid w:val="00C40210"/>
    <w:rsid w:val="00C41340"/>
    <w:rsid w:val="00C4175A"/>
    <w:rsid w:val="00C418E4"/>
    <w:rsid w:val="00C41B95"/>
    <w:rsid w:val="00C41C4D"/>
    <w:rsid w:val="00C41E38"/>
    <w:rsid w:val="00C422C0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5E12"/>
    <w:rsid w:val="00C4654C"/>
    <w:rsid w:val="00C46A06"/>
    <w:rsid w:val="00C46B86"/>
    <w:rsid w:val="00C4762A"/>
    <w:rsid w:val="00C47933"/>
    <w:rsid w:val="00C47E23"/>
    <w:rsid w:val="00C47F88"/>
    <w:rsid w:val="00C50E13"/>
    <w:rsid w:val="00C514C2"/>
    <w:rsid w:val="00C520DC"/>
    <w:rsid w:val="00C526D5"/>
    <w:rsid w:val="00C53035"/>
    <w:rsid w:val="00C535F7"/>
    <w:rsid w:val="00C539DB"/>
    <w:rsid w:val="00C53AB2"/>
    <w:rsid w:val="00C54E5D"/>
    <w:rsid w:val="00C54EEA"/>
    <w:rsid w:val="00C55B8A"/>
    <w:rsid w:val="00C5616A"/>
    <w:rsid w:val="00C565BA"/>
    <w:rsid w:val="00C56F65"/>
    <w:rsid w:val="00C5705C"/>
    <w:rsid w:val="00C57461"/>
    <w:rsid w:val="00C5747F"/>
    <w:rsid w:val="00C579AB"/>
    <w:rsid w:val="00C57C2F"/>
    <w:rsid w:val="00C57F3C"/>
    <w:rsid w:val="00C57F4D"/>
    <w:rsid w:val="00C60C01"/>
    <w:rsid w:val="00C60C0D"/>
    <w:rsid w:val="00C614D3"/>
    <w:rsid w:val="00C619E4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BF2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99"/>
    <w:rsid w:val="00C72DF3"/>
    <w:rsid w:val="00C72EEC"/>
    <w:rsid w:val="00C73A00"/>
    <w:rsid w:val="00C73E5D"/>
    <w:rsid w:val="00C7446F"/>
    <w:rsid w:val="00C74920"/>
    <w:rsid w:val="00C74CC2"/>
    <w:rsid w:val="00C7509B"/>
    <w:rsid w:val="00C75D00"/>
    <w:rsid w:val="00C75E75"/>
    <w:rsid w:val="00C76F8F"/>
    <w:rsid w:val="00C77953"/>
    <w:rsid w:val="00C800AF"/>
    <w:rsid w:val="00C801C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3AB"/>
    <w:rsid w:val="00C84C4C"/>
    <w:rsid w:val="00C85173"/>
    <w:rsid w:val="00C85261"/>
    <w:rsid w:val="00C85B15"/>
    <w:rsid w:val="00C8607E"/>
    <w:rsid w:val="00C862A7"/>
    <w:rsid w:val="00C86DA3"/>
    <w:rsid w:val="00C87208"/>
    <w:rsid w:val="00C87742"/>
    <w:rsid w:val="00C87E12"/>
    <w:rsid w:val="00C87EF9"/>
    <w:rsid w:val="00C87F8C"/>
    <w:rsid w:val="00C90395"/>
    <w:rsid w:val="00C90510"/>
    <w:rsid w:val="00C90563"/>
    <w:rsid w:val="00C907D7"/>
    <w:rsid w:val="00C90E01"/>
    <w:rsid w:val="00C90EA7"/>
    <w:rsid w:val="00C910D5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BEF"/>
    <w:rsid w:val="00C9554A"/>
    <w:rsid w:val="00C95C16"/>
    <w:rsid w:val="00C95D96"/>
    <w:rsid w:val="00C95F3E"/>
    <w:rsid w:val="00C95F4C"/>
    <w:rsid w:val="00C962D5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7FB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2B0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B718B"/>
    <w:rsid w:val="00CC04C2"/>
    <w:rsid w:val="00CC0A8A"/>
    <w:rsid w:val="00CC0D5D"/>
    <w:rsid w:val="00CC14B5"/>
    <w:rsid w:val="00CC192B"/>
    <w:rsid w:val="00CC1E64"/>
    <w:rsid w:val="00CC3700"/>
    <w:rsid w:val="00CC3CC4"/>
    <w:rsid w:val="00CC4079"/>
    <w:rsid w:val="00CC40B7"/>
    <w:rsid w:val="00CC4735"/>
    <w:rsid w:val="00CC4803"/>
    <w:rsid w:val="00CC5080"/>
    <w:rsid w:val="00CC508C"/>
    <w:rsid w:val="00CC52FB"/>
    <w:rsid w:val="00CC55CE"/>
    <w:rsid w:val="00CC5780"/>
    <w:rsid w:val="00CC5AB0"/>
    <w:rsid w:val="00CC5ACC"/>
    <w:rsid w:val="00CC6C4C"/>
    <w:rsid w:val="00CC78D1"/>
    <w:rsid w:val="00CD05F0"/>
    <w:rsid w:val="00CD0E15"/>
    <w:rsid w:val="00CD1584"/>
    <w:rsid w:val="00CD1A9C"/>
    <w:rsid w:val="00CD1E86"/>
    <w:rsid w:val="00CD240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5C2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524"/>
    <w:rsid w:val="00CE774F"/>
    <w:rsid w:val="00CE7A31"/>
    <w:rsid w:val="00CF001A"/>
    <w:rsid w:val="00CF02F9"/>
    <w:rsid w:val="00CF0BA3"/>
    <w:rsid w:val="00CF0E32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7EC"/>
    <w:rsid w:val="00CF3849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5B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B9E"/>
    <w:rsid w:val="00D05F72"/>
    <w:rsid w:val="00D06558"/>
    <w:rsid w:val="00D07020"/>
    <w:rsid w:val="00D0716B"/>
    <w:rsid w:val="00D077EE"/>
    <w:rsid w:val="00D10258"/>
    <w:rsid w:val="00D105F3"/>
    <w:rsid w:val="00D106C0"/>
    <w:rsid w:val="00D10C91"/>
    <w:rsid w:val="00D10D69"/>
    <w:rsid w:val="00D10F7F"/>
    <w:rsid w:val="00D115CA"/>
    <w:rsid w:val="00D116C8"/>
    <w:rsid w:val="00D11EF5"/>
    <w:rsid w:val="00D1252F"/>
    <w:rsid w:val="00D12727"/>
    <w:rsid w:val="00D1307B"/>
    <w:rsid w:val="00D130A1"/>
    <w:rsid w:val="00D136B3"/>
    <w:rsid w:val="00D137E7"/>
    <w:rsid w:val="00D139D2"/>
    <w:rsid w:val="00D13FEC"/>
    <w:rsid w:val="00D14948"/>
    <w:rsid w:val="00D15051"/>
    <w:rsid w:val="00D15194"/>
    <w:rsid w:val="00D152E8"/>
    <w:rsid w:val="00D1555F"/>
    <w:rsid w:val="00D156A4"/>
    <w:rsid w:val="00D157B7"/>
    <w:rsid w:val="00D1591B"/>
    <w:rsid w:val="00D15A14"/>
    <w:rsid w:val="00D15B19"/>
    <w:rsid w:val="00D163E8"/>
    <w:rsid w:val="00D164BB"/>
    <w:rsid w:val="00D167D2"/>
    <w:rsid w:val="00D16B70"/>
    <w:rsid w:val="00D16C4C"/>
    <w:rsid w:val="00D17162"/>
    <w:rsid w:val="00D1720E"/>
    <w:rsid w:val="00D175C3"/>
    <w:rsid w:val="00D17753"/>
    <w:rsid w:val="00D17809"/>
    <w:rsid w:val="00D178B6"/>
    <w:rsid w:val="00D20169"/>
    <w:rsid w:val="00D20251"/>
    <w:rsid w:val="00D210CF"/>
    <w:rsid w:val="00D21AE3"/>
    <w:rsid w:val="00D21B9E"/>
    <w:rsid w:val="00D21BF1"/>
    <w:rsid w:val="00D21F25"/>
    <w:rsid w:val="00D22060"/>
    <w:rsid w:val="00D223FC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21"/>
    <w:rsid w:val="00D277B1"/>
    <w:rsid w:val="00D27941"/>
    <w:rsid w:val="00D27A92"/>
    <w:rsid w:val="00D27FB8"/>
    <w:rsid w:val="00D3025B"/>
    <w:rsid w:val="00D30300"/>
    <w:rsid w:val="00D30495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6E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863"/>
    <w:rsid w:val="00D3694B"/>
    <w:rsid w:val="00D3695A"/>
    <w:rsid w:val="00D36DEB"/>
    <w:rsid w:val="00D374AF"/>
    <w:rsid w:val="00D37BF6"/>
    <w:rsid w:val="00D37EF6"/>
    <w:rsid w:val="00D37FD1"/>
    <w:rsid w:val="00D40227"/>
    <w:rsid w:val="00D40315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61B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A98"/>
    <w:rsid w:val="00D62B5F"/>
    <w:rsid w:val="00D62C17"/>
    <w:rsid w:val="00D62C2D"/>
    <w:rsid w:val="00D6324D"/>
    <w:rsid w:val="00D6444A"/>
    <w:rsid w:val="00D6483E"/>
    <w:rsid w:val="00D65852"/>
    <w:rsid w:val="00D65B1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619"/>
    <w:rsid w:val="00D72BFA"/>
    <w:rsid w:val="00D72EDB"/>
    <w:rsid w:val="00D73DD1"/>
    <w:rsid w:val="00D73E6F"/>
    <w:rsid w:val="00D7429B"/>
    <w:rsid w:val="00D7482A"/>
    <w:rsid w:val="00D74973"/>
    <w:rsid w:val="00D749AB"/>
    <w:rsid w:val="00D74B38"/>
    <w:rsid w:val="00D751BF"/>
    <w:rsid w:val="00D753C4"/>
    <w:rsid w:val="00D75482"/>
    <w:rsid w:val="00D7557A"/>
    <w:rsid w:val="00D7564B"/>
    <w:rsid w:val="00D75E46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5A11"/>
    <w:rsid w:val="00D85C2B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0EFB"/>
    <w:rsid w:val="00D9109A"/>
    <w:rsid w:val="00D91827"/>
    <w:rsid w:val="00D91846"/>
    <w:rsid w:val="00D91CC8"/>
    <w:rsid w:val="00D92892"/>
    <w:rsid w:val="00D92EB2"/>
    <w:rsid w:val="00D931B6"/>
    <w:rsid w:val="00D937C5"/>
    <w:rsid w:val="00D9390A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B6C"/>
    <w:rsid w:val="00D96E27"/>
    <w:rsid w:val="00D96FB2"/>
    <w:rsid w:val="00D97655"/>
    <w:rsid w:val="00D976C0"/>
    <w:rsid w:val="00D97F42"/>
    <w:rsid w:val="00DA0667"/>
    <w:rsid w:val="00DA0849"/>
    <w:rsid w:val="00DA094E"/>
    <w:rsid w:val="00DA0958"/>
    <w:rsid w:val="00DA0B14"/>
    <w:rsid w:val="00DA0D76"/>
    <w:rsid w:val="00DA1470"/>
    <w:rsid w:val="00DA1BD3"/>
    <w:rsid w:val="00DA1E10"/>
    <w:rsid w:val="00DA2665"/>
    <w:rsid w:val="00DA26FF"/>
    <w:rsid w:val="00DA34BA"/>
    <w:rsid w:val="00DA3929"/>
    <w:rsid w:val="00DA3D21"/>
    <w:rsid w:val="00DA42A8"/>
    <w:rsid w:val="00DA4DFC"/>
    <w:rsid w:val="00DA55FA"/>
    <w:rsid w:val="00DA594B"/>
    <w:rsid w:val="00DA5D64"/>
    <w:rsid w:val="00DA6035"/>
    <w:rsid w:val="00DA6D55"/>
    <w:rsid w:val="00DA6FAE"/>
    <w:rsid w:val="00DA702B"/>
    <w:rsid w:val="00DA74AE"/>
    <w:rsid w:val="00DB0709"/>
    <w:rsid w:val="00DB0800"/>
    <w:rsid w:val="00DB0DC2"/>
    <w:rsid w:val="00DB1288"/>
    <w:rsid w:val="00DB1869"/>
    <w:rsid w:val="00DB1DD5"/>
    <w:rsid w:val="00DB1F6F"/>
    <w:rsid w:val="00DB29E1"/>
    <w:rsid w:val="00DB2A16"/>
    <w:rsid w:val="00DB2CDC"/>
    <w:rsid w:val="00DB2FA0"/>
    <w:rsid w:val="00DB3300"/>
    <w:rsid w:val="00DB33F2"/>
    <w:rsid w:val="00DB35FC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24C"/>
    <w:rsid w:val="00DB7FE2"/>
    <w:rsid w:val="00DC0129"/>
    <w:rsid w:val="00DC01AB"/>
    <w:rsid w:val="00DC0286"/>
    <w:rsid w:val="00DC0671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36B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992"/>
    <w:rsid w:val="00DD1B2E"/>
    <w:rsid w:val="00DD2252"/>
    <w:rsid w:val="00DD22C4"/>
    <w:rsid w:val="00DD278E"/>
    <w:rsid w:val="00DD3A49"/>
    <w:rsid w:val="00DD3D60"/>
    <w:rsid w:val="00DD4763"/>
    <w:rsid w:val="00DD4798"/>
    <w:rsid w:val="00DD4CA5"/>
    <w:rsid w:val="00DD4E74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0EF"/>
    <w:rsid w:val="00DE15E9"/>
    <w:rsid w:val="00DE1CD7"/>
    <w:rsid w:val="00DE1E39"/>
    <w:rsid w:val="00DE2826"/>
    <w:rsid w:val="00DE3640"/>
    <w:rsid w:val="00DE3A4F"/>
    <w:rsid w:val="00DE3A6D"/>
    <w:rsid w:val="00DE3FF5"/>
    <w:rsid w:val="00DE420F"/>
    <w:rsid w:val="00DE4A0A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2A1"/>
    <w:rsid w:val="00DF25AF"/>
    <w:rsid w:val="00DF2CE7"/>
    <w:rsid w:val="00DF377E"/>
    <w:rsid w:val="00DF3B2B"/>
    <w:rsid w:val="00DF4B98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DF7731"/>
    <w:rsid w:val="00DF791B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2B71"/>
    <w:rsid w:val="00E02E96"/>
    <w:rsid w:val="00E037E7"/>
    <w:rsid w:val="00E03AC3"/>
    <w:rsid w:val="00E04291"/>
    <w:rsid w:val="00E04885"/>
    <w:rsid w:val="00E04A30"/>
    <w:rsid w:val="00E04B5B"/>
    <w:rsid w:val="00E04BF3"/>
    <w:rsid w:val="00E05064"/>
    <w:rsid w:val="00E053EA"/>
    <w:rsid w:val="00E056B1"/>
    <w:rsid w:val="00E05939"/>
    <w:rsid w:val="00E05A0A"/>
    <w:rsid w:val="00E05ADE"/>
    <w:rsid w:val="00E05BCD"/>
    <w:rsid w:val="00E05C25"/>
    <w:rsid w:val="00E07390"/>
    <w:rsid w:val="00E07E54"/>
    <w:rsid w:val="00E10340"/>
    <w:rsid w:val="00E10BBF"/>
    <w:rsid w:val="00E10E79"/>
    <w:rsid w:val="00E10F29"/>
    <w:rsid w:val="00E11302"/>
    <w:rsid w:val="00E11303"/>
    <w:rsid w:val="00E11379"/>
    <w:rsid w:val="00E1195E"/>
    <w:rsid w:val="00E12020"/>
    <w:rsid w:val="00E12035"/>
    <w:rsid w:val="00E121F2"/>
    <w:rsid w:val="00E12BAA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2E5"/>
    <w:rsid w:val="00E1542F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74F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473"/>
    <w:rsid w:val="00E23FA3"/>
    <w:rsid w:val="00E23FDF"/>
    <w:rsid w:val="00E246CD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0DBD"/>
    <w:rsid w:val="00E31538"/>
    <w:rsid w:val="00E3188D"/>
    <w:rsid w:val="00E31A2A"/>
    <w:rsid w:val="00E32076"/>
    <w:rsid w:val="00E3217C"/>
    <w:rsid w:val="00E3223D"/>
    <w:rsid w:val="00E3242F"/>
    <w:rsid w:val="00E327F5"/>
    <w:rsid w:val="00E32ACD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C0B"/>
    <w:rsid w:val="00E36844"/>
    <w:rsid w:val="00E36A8F"/>
    <w:rsid w:val="00E3742C"/>
    <w:rsid w:val="00E379D9"/>
    <w:rsid w:val="00E37C7B"/>
    <w:rsid w:val="00E37DC7"/>
    <w:rsid w:val="00E409C2"/>
    <w:rsid w:val="00E40AB0"/>
    <w:rsid w:val="00E411C7"/>
    <w:rsid w:val="00E415C1"/>
    <w:rsid w:val="00E41A08"/>
    <w:rsid w:val="00E42196"/>
    <w:rsid w:val="00E4232E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476"/>
    <w:rsid w:val="00E469C6"/>
    <w:rsid w:val="00E469E4"/>
    <w:rsid w:val="00E46E67"/>
    <w:rsid w:val="00E47454"/>
    <w:rsid w:val="00E47834"/>
    <w:rsid w:val="00E479EA"/>
    <w:rsid w:val="00E47ECB"/>
    <w:rsid w:val="00E50038"/>
    <w:rsid w:val="00E50399"/>
    <w:rsid w:val="00E50740"/>
    <w:rsid w:val="00E51389"/>
    <w:rsid w:val="00E51D3B"/>
    <w:rsid w:val="00E526CB"/>
    <w:rsid w:val="00E53247"/>
    <w:rsid w:val="00E53CD3"/>
    <w:rsid w:val="00E53F00"/>
    <w:rsid w:val="00E54857"/>
    <w:rsid w:val="00E55473"/>
    <w:rsid w:val="00E55696"/>
    <w:rsid w:val="00E55797"/>
    <w:rsid w:val="00E55AB5"/>
    <w:rsid w:val="00E55B4A"/>
    <w:rsid w:val="00E5625E"/>
    <w:rsid w:val="00E5626C"/>
    <w:rsid w:val="00E564B3"/>
    <w:rsid w:val="00E57426"/>
    <w:rsid w:val="00E5777C"/>
    <w:rsid w:val="00E57E4D"/>
    <w:rsid w:val="00E6003D"/>
    <w:rsid w:val="00E6022B"/>
    <w:rsid w:val="00E60297"/>
    <w:rsid w:val="00E603F0"/>
    <w:rsid w:val="00E60E35"/>
    <w:rsid w:val="00E614E0"/>
    <w:rsid w:val="00E615F9"/>
    <w:rsid w:val="00E61AE7"/>
    <w:rsid w:val="00E61DA0"/>
    <w:rsid w:val="00E62457"/>
    <w:rsid w:val="00E6258A"/>
    <w:rsid w:val="00E62620"/>
    <w:rsid w:val="00E62C5C"/>
    <w:rsid w:val="00E63189"/>
    <w:rsid w:val="00E6341D"/>
    <w:rsid w:val="00E634C4"/>
    <w:rsid w:val="00E63788"/>
    <w:rsid w:val="00E63F84"/>
    <w:rsid w:val="00E649E1"/>
    <w:rsid w:val="00E64CFC"/>
    <w:rsid w:val="00E655AE"/>
    <w:rsid w:val="00E65639"/>
    <w:rsid w:val="00E65DE4"/>
    <w:rsid w:val="00E67D3C"/>
    <w:rsid w:val="00E70BE5"/>
    <w:rsid w:val="00E70E66"/>
    <w:rsid w:val="00E712B6"/>
    <w:rsid w:val="00E73817"/>
    <w:rsid w:val="00E73B28"/>
    <w:rsid w:val="00E73DED"/>
    <w:rsid w:val="00E74C75"/>
    <w:rsid w:val="00E74C78"/>
    <w:rsid w:val="00E74D08"/>
    <w:rsid w:val="00E74DDE"/>
    <w:rsid w:val="00E75571"/>
    <w:rsid w:val="00E756DE"/>
    <w:rsid w:val="00E75B6E"/>
    <w:rsid w:val="00E75BD2"/>
    <w:rsid w:val="00E76738"/>
    <w:rsid w:val="00E769FC"/>
    <w:rsid w:val="00E76B4A"/>
    <w:rsid w:val="00E76CE7"/>
    <w:rsid w:val="00E77724"/>
    <w:rsid w:val="00E77735"/>
    <w:rsid w:val="00E77A2D"/>
    <w:rsid w:val="00E77B5E"/>
    <w:rsid w:val="00E77C31"/>
    <w:rsid w:val="00E80E27"/>
    <w:rsid w:val="00E80E3F"/>
    <w:rsid w:val="00E8147B"/>
    <w:rsid w:val="00E81D79"/>
    <w:rsid w:val="00E825DB"/>
    <w:rsid w:val="00E829AC"/>
    <w:rsid w:val="00E835B2"/>
    <w:rsid w:val="00E83CD5"/>
    <w:rsid w:val="00E84BA4"/>
    <w:rsid w:val="00E85749"/>
    <w:rsid w:val="00E85D71"/>
    <w:rsid w:val="00E86108"/>
    <w:rsid w:val="00E86921"/>
    <w:rsid w:val="00E86AF1"/>
    <w:rsid w:val="00E86B13"/>
    <w:rsid w:val="00E87A33"/>
    <w:rsid w:val="00E87AE3"/>
    <w:rsid w:val="00E87C01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D34"/>
    <w:rsid w:val="00EA6FB5"/>
    <w:rsid w:val="00EA710F"/>
    <w:rsid w:val="00EA72D2"/>
    <w:rsid w:val="00EA737A"/>
    <w:rsid w:val="00EA7661"/>
    <w:rsid w:val="00EA7A3B"/>
    <w:rsid w:val="00EA7CE3"/>
    <w:rsid w:val="00EA7E6F"/>
    <w:rsid w:val="00EB01BE"/>
    <w:rsid w:val="00EB03F5"/>
    <w:rsid w:val="00EB0D09"/>
    <w:rsid w:val="00EB0E91"/>
    <w:rsid w:val="00EB160B"/>
    <w:rsid w:val="00EB17E3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97E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4C1"/>
    <w:rsid w:val="00EC2DEE"/>
    <w:rsid w:val="00EC2E5C"/>
    <w:rsid w:val="00EC32B2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C7C33"/>
    <w:rsid w:val="00ED0019"/>
    <w:rsid w:val="00ED036C"/>
    <w:rsid w:val="00ED050F"/>
    <w:rsid w:val="00ED0B28"/>
    <w:rsid w:val="00ED0FF9"/>
    <w:rsid w:val="00ED12A4"/>
    <w:rsid w:val="00ED1361"/>
    <w:rsid w:val="00ED14E1"/>
    <w:rsid w:val="00ED1643"/>
    <w:rsid w:val="00ED199E"/>
    <w:rsid w:val="00ED1A42"/>
    <w:rsid w:val="00ED1D4A"/>
    <w:rsid w:val="00ED23FC"/>
    <w:rsid w:val="00ED2424"/>
    <w:rsid w:val="00ED25B6"/>
    <w:rsid w:val="00ED2AC4"/>
    <w:rsid w:val="00ED30E7"/>
    <w:rsid w:val="00ED3188"/>
    <w:rsid w:val="00ED34F1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15B"/>
    <w:rsid w:val="00ED6855"/>
    <w:rsid w:val="00ED6F2F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176"/>
    <w:rsid w:val="00EE679F"/>
    <w:rsid w:val="00EE6DF5"/>
    <w:rsid w:val="00EE7C39"/>
    <w:rsid w:val="00EF02F1"/>
    <w:rsid w:val="00EF08B4"/>
    <w:rsid w:val="00EF09F0"/>
    <w:rsid w:val="00EF0C72"/>
    <w:rsid w:val="00EF0F35"/>
    <w:rsid w:val="00EF11F8"/>
    <w:rsid w:val="00EF1220"/>
    <w:rsid w:val="00EF155A"/>
    <w:rsid w:val="00EF174B"/>
    <w:rsid w:val="00EF1788"/>
    <w:rsid w:val="00EF20FB"/>
    <w:rsid w:val="00EF2129"/>
    <w:rsid w:val="00EF246A"/>
    <w:rsid w:val="00EF24FE"/>
    <w:rsid w:val="00EF2572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187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388"/>
    <w:rsid w:val="00F05D4C"/>
    <w:rsid w:val="00F0600E"/>
    <w:rsid w:val="00F06079"/>
    <w:rsid w:val="00F06E8F"/>
    <w:rsid w:val="00F074AF"/>
    <w:rsid w:val="00F07781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390"/>
    <w:rsid w:val="00F1499E"/>
    <w:rsid w:val="00F149E7"/>
    <w:rsid w:val="00F14C9E"/>
    <w:rsid w:val="00F15178"/>
    <w:rsid w:val="00F15279"/>
    <w:rsid w:val="00F154D8"/>
    <w:rsid w:val="00F15692"/>
    <w:rsid w:val="00F156EF"/>
    <w:rsid w:val="00F161A1"/>
    <w:rsid w:val="00F164A3"/>
    <w:rsid w:val="00F16710"/>
    <w:rsid w:val="00F16A40"/>
    <w:rsid w:val="00F1756C"/>
    <w:rsid w:val="00F17673"/>
    <w:rsid w:val="00F17920"/>
    <w:rsid w:val="00F17BFF"/>
    <w:rsid w:val="00F17EF0"/>
    <w:rsid w:val="00F201CA"/>
    <w:rsid w:val="00F2039E"/>
    <w:rsid w:val="00F21261"/>
    <w:rsid w:val="00F217BF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455F"/>
    <w:rsid w:val="00F25149"/>
    <w:rsid w:val="00F25413"/>
    <w:rsid w:val="00F2546A"/>
    <w:rsid w:val="00F2554A"/>
    <w:rsid w:val="00F256D6"/>
    <w:rsid w:val="00F263E5"/>
    <w:rsid w:val="00F26B91"/>
    <w:rsid w:val="00F2715E"/>
    <w:rsid w:val="00F27A7F"/>
    <w:rsid w:val="00F30056"/>
    <w:rsid w:val="00F305A2"/>
    <w:rsid w:val="00F30627"/>
    <w:rsid w:val="00F306FA"/>
    <w:rsid w:val="00F308DF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5E9"/>
    <w:rsid w:val="00F416B9"/>
    <w:rsid w:val="00F42055"/>
    <w:rsid w:val="00F45045"/>
    <w:rsid w:val="00F4548C"/>
    <w:rsid w:val="00F455DD"/>
    <w:rsid w:val="00F4565D"/>
    <w:rsid w:val="00F45DFD"/>
    <w:rsid w:val="00F45FC9"/>
    <w:rsid w:val="00F46E50"/>
    <w:rsid w:val="00F478B4"/>
    <w:rsid w:val="00F47D2E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C2E"/>
    <w:rsid w:val="00F56FB7"/>
    <w:rsid w:val="00F57538"/>
    <w:rsid w:val="00F57C1B"/>
    <w:rsid w:val="00F6000C"/>
    <w:rsid w:val="00F600BB"/>
    <w:rsid w:val="00F60B17"/>
    <w:rsid w:val="00F61101"/>
    <w:rsid w:val="00F616C9"/>
    <w:rsid w:val="00F61828"/>
    <w:rsid w:val="00F61880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CDF"/>
    <w:rsid w:val="00F656E6"/>
    <w:rsid w:val="00F65B4D"/>
    <w:rsid w:val="00F65B8A"/>
    <w:rsid w:val="00F65D22"/>
    <w:rsid w:val="00F666B1"/>
    <w:rsid w:val="00F666FA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57B"/>
    <w:rsid w:val="00F739B2"/>
    <w:rsid w:val="00F74187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0E3B"/>
    <w:rsid w:val="00F91667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5ABA"/>
    <w:rsid w:val="00F969BE"/>
    <w:rsid w:val="00F976EF"/>
    <w:rsid w:val="00F97D2D"/>
    <w:rsid w:val="00F97E4A"/>
    <w:rsid w:val="00FA01D4"/>
    <w:rsid w:val="00FA04E4"/>
    <w:rsid w:val="00FA0E08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CE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6D92"/>
    <w:rsid w:val="00FA7E06"/>
    <w:rsid w:val="00FB13A6"/>
    <w:rsid w:val="00FB1AD4"/>
    <w:rsid w:val="00FB1F42"/>
    <w:rsid w:val="00FB239E"/>
    <w:rsid w:val="00FB297F"/>
    <w:rsid w:val="00FB2C3F"/>
    <w:rsid w:val="00FB31AE"/>
    <w:rsid w:val="00FB3EB5"/>
    <w:rsid w:val="00FB403A"/>
    <w:rsid w:val="00FB4674"/>
    <w:rsid w:val="00FB4678"/>
    <w:rsid w:val="00FB50F9"/>
    <w:rsid w:val="00FB550F"/>
    <w:rsid w:val="00FB5769"/>
    <w:rsid w:val="00FB59E5"/>
    <w:rsid w:val="00FB7021"/>
    <w:rsid w:val="00FB73E3"/>
    <w:rsid w:val="00FB75DE"/>
    <w:rsid w:val="00FB7810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199B"/>
    <w:rsid w:val="00FC30B5"/>
    <w:rsid w:val="00FC3149"/>
    <w:rsid w:val="00FC33D5"/>
    <w:rsid w:val="00FC35D9"/>
    <w:rsid w:val="00FC3668"/>
    <w:rsid w:val="00FC3A8D"/>
    <w:rsid w:val="00FC446D"/>
    <w:rsid w:val="00FC4D5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91B"/>
    <w:rsid w:val="00FD3BA6"/>
    <w:rsid w:val="00FD3C38"/>
    <w:rsid w:val="00FD3F7B"/>
    <w:rsid w:val="00FD3FC8"/>
    <w:rsid w:val="00FD4148"/>
    <w:rsid w:val="00FD52DF"/>
    <w:rsid w:val="00FD5346"/>
    <w:rsid w:val="00FD5729"/>
    <w:rsid w:val="00FD5758"/>
    <w:rsid w:val="00FD59BE"/>
    <w:rsid w:val="00FD5BD8"/>
    <w:rsid w:val="00FD62C7"/>
    <w:rsid w:val="00FD66BD"/>
    <w:rsid w:val="00FD6C64"/>
    <w:rsid w:val="00FD6CDC"/>
    <w:rsid w:val="00FD70A2"/>
    <w:rsid w:val="00FD72F4"/>
    <w:rsid w:val="00FD7E71"/>
    <w:rsid w:val="00FE04B0"/>
    <w:rsid w:val="00FE1690"/>
    <w:rsid w:val="00FE16CE"/>
    <w:rsid w:val="00FE1976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57E"/>
    <w:rsid w:val="00FF2710"/>
    <w:rsid w:val="00FF3DE5"/>
    <w:rsid w:val="00FF444C"/>
    <w:rsid w:val="00FF47EF"/>
    <w:rsid w:val="00FF48AA"/>
    <w:rsid w:val="00FF4BFA"/>
    <w:rsid w:val="00FF53A3"/>
    <w:rsid w:val="00FF561C"/>
    <w:rsid w:val="00FF610C"/>
    <w:rsid w:val="00FF68CF"/>
    <w:rsid w:val="00FF7BD1"/>
    <w:rsid w:val="00FF7CAE"/>
    <w:rsid w:val="35182930"/>
    <w:rsid w:val="672F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semiHidden="1" w:uiPriority="0" w:qFormat="1"/>
    <w:lsdException w:name="footer" w:uiPriority="0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81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  <w:rsid w:val="00FB7810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B7810"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/>
      <w:sz w:val="22"/>
      <w:lang w:eastAsia="ja-JP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nhideWhenUsed/>
    <w:qFormat/>
    <w:rPr>
      <w:b/>
      <w:bCs/>
    </w:rPr>
  </w:style>
  <w:style w:type="paragraph" w:styleId="a7">
    <w:name w:val="annotation text"/>
    <w:basedOn w:val="a"/>
    <w:link w:val="Char"/>
    <w:uiPriority w:val="99"/>
    <w:semiHidden/>
    <w:unhideWhenUsed/>
    <w:qFormat/>
  </w:style>
  <w:style w:type="paragraph" w:styleId="a8">
    <w:name w:val="Body Text"/>
    <w:link w:val="Char0"/>
    <w:qFormat/>
    <w:pPr>
      <w:keepLines/>
      <w:spacing w:before="180" w:after="120" w:line="259" w:lineRule="auto"/>
      <w:ind w:left="1701"/>
    </w:pPr>
    <w:rPr>
      <w:rFonts w:ascii="Arial" w:hAnsi="Arial"/>
      <w:kern w:val="24"/>
      <w:lang w:eastAsia="en-US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Date"/>
    <w:basedOn w:val="a"/>
    <w:next w:val="a"/>
    <w:link w:val="Char1"/>
    <w:uiPriority w:val="99"/>
    <w:semiHidden/>
    <w:unhideWhenUsed/>
    <w:qFormat/>
  </w:style>
  <w:style w:type="paragraph" w:styleId="aa">
    <w:name w:val="Balloon Text"/>
    <w:basedOn w:val="a"/>
    <w:link w:val="Char2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3"/>
    <w:qFormat/>
    <w:pPr>
      <w:jc w:val="center"/>
    </w:pPr>
    <w:rPr>
      <w:i/>
    </w:rPr>
  </w:style>
  <w:style w:type="paragraph" w:styleId="ac">
    <w:name w:val="header"/>
    <w:semiHidden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eastAsia="ja-JP"/>
    </w:rPr>
  </w:style>
  <w:style w:type="paragraph" w:styleId="ad">
    <w:name w:val="footnote text"/>
    <w:basedOn w:val="a"/>
    <w:semiHidden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paragraph" w:styleId="11">
    <w:name w:val="index 1"/>
    <w:basedOn w:val="a"/>
    <w:next w:val="a"/>
    <w:semiHidden/>
    <w:qFormat/>
    <w:pPr>
      <w:keepLines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">
    <w:name w:val="annotation subject"/>
    <w:basedOn w:val="a7"/>
    <w:next w:val="a7"/>
    <w:link w:val="Char4"/>
    <w:uiPriority w:val="99"/>
    <w:semiHidden/>
    <w:unhideWhenUsed/>
    <w:qFormat/>
    <w:rPr>
      <w:b/>
      <w:bCs/>
    </w:rPr>
  </w:style>
  <w:style w:type="table" w:styleId="af0">
    <w:name w:val="Table Grid"/>
    <w:basedOn w:val="a1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uiPriority w:val="99"/>
    <w:semiHidden/>
    <w:unhideWhenUsed/>
    <w:qFormat/>
    <w:rPr>
      <w:sz w:val="16"/>
      <w:szCs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af3">
    <w:name w:val="List Paragraph"/>
    <w:basedOn w:val="a"/>
    <w:link w:val="Char5"/>
    <w:uiPriority w:val="34"/>
    <w:qFormat/>
    <w:pPr>
      <w:ind w:left="720"/>
    </w:pPr>
  </w:style>
  <w:style w:type="paragraph" w:customStyle="1" w:styleId="Reference">
    <w:name w:val="Reference"/>
    <w:basedOn w:val="a"/>
    <w:qFormat/>
    <w:pPr>
      <w:numPr>
        <w:numId w:val="1"/>
      </w:numPr>
      <w:spacing w:before="120" w:line="280" w:lineRule="atLeast"/>
    </w:pPr>
  </w:style>
  <w:style w:type="character" w:customStyle="1" w:styleId="Char2">
    <w:name w:val="批注框文本 Char"/>
    <w:link w:val="aa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Char">
    <w:name w:val="批注文字 Char"/>
    <w:link w:val="a7"/>
    <w:uiPriority w:val="99"/>
    <w:semiHidden/>
    <w:qFormat/>
    <w:rPr>
      <w:rFonts w:ascii="Times New Roman" w:hAnsi="Times New Roman"/>
      <w:lang w:val="en-GB"/>
    </w:rPr>
  </w:style>
  <w:style w:type="character" w:customStyle="1" w:styleId="Char4">
    <w:name w:val="批注主题 Char"/>
    <w:link w:val="af"/>
    <w:uiPriority w:val="99"/>
    <w:semiHidden/>
    <w:qFormat/>
    <w:rPr>
      <w:rFonts w:ascii="Times New Roman" w:hAnsi="Times New Roman"/>
      <w:b/>
      <w:bCs/>
      <w:lang w:val="en-GB"/>
    </w:rPr>
  </w:style>
  <w:style w:type="character" w:customStyle="1" w:styleId="BodyTextChar">
    <w:name w:val="Body Text Char"/>
    <w:uiPriority w:val="99"/>
    <w:semiHidden/>
    <w:qFormat/>
    <w:rPr>
      <w:rFonts w:ascii="Times New Roman" w:hAnsi="Times New Roman"/>
      <w:lang w:val="en-GB"/>
    </w:rPr>
  </w:style>
  <w:style w:type="character" w:customStyle="1" w:styleId="Char0">
    <w:name w:val="正文文本 Char"/>
    <w:link w:val="a8"/>
    <w:qFormat/>
    <w:rPr>
      <w:rFonts w:ascii="Arial" w:hAnsi="Arial"/>
      <w:kern w:val="24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Char3">
    <w:name w:val="页脚 Char"/>
    <w:link w:val="ab"/>
    <w:qFormat/>
    <w:rPr>
      <w:rFonts w:ascii="Arial" w:hAnsi="Arial"/>
      <w:b/>
      <w:i/>
      <w:sz w:val="18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Char1">
    <w:name w:val="日期 Char"/>
    <w:link w:val="a9"/>
    <w:uiPriority w:val="99"/>
    <w:semiHidden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/>
    </w:rPr>
  </w:style>
  <w:style w:type="table" w:customStyle="1" w:styleId="TableGridLight1">
    <w:name w:val="Table Grid Light1"/>
    <w:basedOn w:val="a1"/>
    <w:uiPriority w:val="40"/>
    <w:qFormat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a1"/>
    <w:uiPriority w:val="41"/>
    <w:qFormat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Pr>
      <w:rFonts w:asciiTheme="minorHAnsi" w:hAnsiTheme="minorHAnsi" w:cstheme="minorBidi"/>
      <w:sz w:val="22"/>
      <w:szCs w:val="22"/>
    </w:rPr>
  </w:style>
  <w:style w:type="character" w:styleId="af4">
    <w:name w:val="Placeholder Text"/>
    <w:basedOn w:val="a0"/>
    <w:uiPriority w:val="99"/>
    <w:semiHidden/>
    <w:qFormat/>
    <w:rPr>
      <w:color w:val="808080"/>
    </w:rPr>
  </w:style>
  <w:style w:type="character" w:customStyle="1" w:styleId="Char5">
    <w:name w:val="列出段落 Char"/>
    <w:link w:val="af3"/>
    <w:uiPriority w:val="34"/>
    <w:qFormat/>
    <w:locked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a"/>
    <w:qFormat/>
    <w:pPr>
      <w:numPr>
        <w:numId w:val="2"/>
      </w:numPr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Theme="minorHAnsi" w:eastAsiaTheme="minorEastAsia" w:hAnsiTheme="minorHAnsi" w:cstheme="minorBidi"/>
      <w:sz w:val="24"/>
      <w:szCs w:val="24"/>
    </w:rPr>
  </w:style>
  <w:style w:type="paragraph" w:customStyle="1" w:styleId="3GPPHeader2">
    <w:name w:val="3GPP Header 2"/>
    <w:basedOn w:val="a"/>
    <w:next w:val="a"/>
    <w:link w:val="3GPPHeader2Char"/>
    <w:qFormat/>
    <w:rsid w:val="00A82763"/>
    <w:pPr>
      <w:numPr>
        <w:numId w:val="15"/>
      </w:numPr>
      <w:ind w:left="357" w:hanging="357"/>
    </w:pPr>
    <w:rPr>
      <w:rFonts w:ascii="Arial" w:hAnsi="Arial" w:cs="Arial"/>
      <w:sz w:val="24"/>
    </w:rPr>
  </w:style>
  <w:style w:type="character" w:customStyle="1" w:styleId="3GPPHeader2Char">
    <w:name w:val="3GPP Header 2 Char"/>
    <w:basedOn w:val="a0"/>
    <w:link w:val="3GPPHeader2"/>
    <w:rsid w:val="00A82763"/>
    <w:rPr>
      <w:rFonts w:ascii="Arial" w:eastAsiaTheme="minorHAnsi" w:hAnsi="Arial" w:cs="Arial"/>
      <w:sz w:val="24"/>
      <w:szCs w:val="22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Theme="minorHAnsi" w:eastAsiaTheme="minorHAnsi" w:hAnsiTheme="minorHAnsi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E1803DD-DA9F-47B9-B082-5338EC7F3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2022-03-02T17:13:00Z</dcterms:created>
  <dcterms:modified xsi:type="dcterms:W3CDTF">2022-03-02T17:13:00Z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(3)B/clbgkV7wDK2ffEYwZLW2de3XlCKMbKlyJ7xE1QXnqe6n9X6PL86HIDWEG/Ycl4FVKDQUWP
Yvl70mHA66+i25eVsub8PtY+CrtEjj2aGCqW+hdiwnvAzQIIvSA4O09KdmrvGm9isoe1kcbZ
JdVmZddfFhD6DspITF2D0cpNx05Wc8nEJqSQAXCz8Eu5FOf/V06zuINAp5XAHGGSyLS5ONFL
wwXeo4CWKjLr49AjZ3</vt:lpwstr>
  </property>
  <property fmtid="{D5CDD505-2E9C-101B-9397-08002B2CF9AE}" pid="3" name="_2015_ms_pID_7253431">
    <vt:lpwstr>8C7+bvy34NH1lQQOlt0NMJ5bpzBrJwwfiXmHogIqVESO+503vz6CmR
qDfQrNnaXtBI1IX40rSsfZpfoMY2zfLc2YcHSGW1p52Ow0yZ3ugleN/fCGoFCMArnXeO58QX
JbBW0dmUn6Fduw+/ADF+8D1i/A9GrCbl+/0Bn+YEMocaO0+7kvY8i7lUqIHoooWEkuYi7+XK
YTp1lg8HpfLlzvu/CRfcAwdQZj3WzFI3BVoa</vt:lpwstr>
  </property>
  <property fmtid="{D5CDD505-2E9C-101B-9397-08002B2CF9AE}" pid="4" name="KSOProductBuildVer">
    <vt:lpwstr>2052-11.8.2.8875</vt:lpwstr>
  </property>
  <property fmtid="{D5CDD505-2E9C-101B-9397-08002B2CF9AE}" pid="5" name="_2015_ms_pID_7253432">
    <vt:lpwstr>jA==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1646050363</vt:lpwstr>
  </property>
</Properties>
</file>